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56"/>
        <w:tblW w:w="8330" w:type="dxa"/>
        <w:tblLook w:val="04A0" w:firstRow="1" w:lastRow="0" w:firstColumn="1" w:lastColumn="0" w:noHBand="0" w:noVBand="1"/>
      </w:tblPr>
      <w:tblGrid>
        <w:gridCol w:w="962"/>
        <w:gridCol w:w="4617"/>
        <w:gridCol w:w="2751"/>
      </w:tblGrid>
      <w:tr w:rsidR="00E32BE3" w:rsidRPr="00DD20B2" w:rsidTr="00CA3395">
        <w:trPr>
          <w:trHeight w:val="86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E3" w:rsidRPr="00FE122E" w:rsidRDefault="00E32BE3" w:rsidP="00CA3395">
            <w:pPr>
              <w:widowControl/>
              <w:spacing w:line="600" w:lineRule="exac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E122E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广州市第</w:t>
            </w:r>
            <w:r w:rsidR="00C0046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二</w:t>
            </w:r>
            <w:r w:rsidRPr="00FE122E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批职业技能培训课程标准目录</w:t>
            </w:r>
          </w:p>
          <w:p w:rsidR="00E32BE3" w:rsidRPr="00DD20B2" w:rsidRDefault="00E32BE3" w:rsidP="00CA3395">
            <w:pPr>
              <w:widowControl/>
              <w:spacing w:line="200" w:lineRule="exact"/>
              <w:ind w:firstLineChars="100" w:firstLine="400"/>
              <w:jc w:val="left"/>
              <w:rPr>
                <w:rFonts w:ascii="等线" w:eastAsia="等线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E32BE3" w:rsidRPr="00DD20B2" w:rsidTr="00CA3395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  <w:r w:rsidRPr="00CA33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 w:rsidRPr="00CA339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 w:rsidRPr="00CA33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CA339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 w:rsidR="00E32BE3" w:rsidRPr="00DD20B2" w:rsidTr="00CA3395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C00468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004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广式烧卖</w:t>
            </w:r>
            <w:r w:rsidR="00E32BE3"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服务</w:t>
            </w:r>
            <w:r w:rsidR="00E32BE3" w:rsidRPr="00CA339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E32BE3" w:rsidRPr="00DD20B2" w:rsidTr="00CA3395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C00468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004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广式月饼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服务</w:t>
            </w:r>
            <w:r w:rsidR="00E32BE3" w:rsidRPr="00CA339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E32BE3" w:rsidRPr="00DD20B2" w:rsidTr="00CA3395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C00468" w:rsidP="009974F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004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粤式烧鹅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服务</w:t>
            </w:r>
            <w:r w:rsidR="00E32BE3" w:rsidRPr="00CA339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E32BE3" w:rsidRPr="00DD20B2" w:rsidTr="00CA3395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0D4287" w:rsidP="000D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004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机构养老照护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服务</w:t>
            </w:r>
            <w:r w:rsidR="00E32BE3" w:rsidRPr="00CA339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E32BE3" w:rsidRPr="00DD20B2" w:rsidTr="00CA3395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0D4287" w:rsidP="000D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004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家庭收纳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服务</w:t>
            </w:r>
            <w:r w:rsidR="00E32BE3" w:rsidRPr="00CA339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410371" w:rsidRPr="00410371" w:rsidTr="009974FC">
        <w:trPr>
          <w:trHeight w:val="6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CA3395" w:rsidRDefault="00E32BE3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A339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服装款式计算机辅助打版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E3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轻工</w:t>
            </w:r>
            <w:r w:rsidR="00E32BE3"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类</w:t>
            </w:r>
          </w:p>
        </w:tc>
      </w:tr>
      <w:tr w:rsidR="00410371" w:rsidRPr="00410371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礼服定制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轻工类</w:t>
            </w:r>
          </w:p>
        </w:tc>
      </w:tr>
      <w:tr w:rsidR="00410371" w:rsidRPr="00410371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时装画技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轻工类</w:t>
            </w:r>
          </w:p>
        </w:tc>
      </w:tr>
      <w:tr w:rsidR="00410371" w:rsidRPr="00410371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首饰电绘设计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文化艺术</w:t>
            </w:r>
            <w:r w:rsidR="000D4287"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类</w:t>
            </w:r>
          </w:p>
        </w:tc>
      </w:tr>
      <w:tr w:rsidR="00410371" w:rsidRPr="00410371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钛金珠宝工艺制作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文化艺术</w:t>
            </w:r>
            <w:r w:rsidR="000D4287"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类</w:t>
            </w:r>
          </w:p>
        </w:tc>
      </w:tr>
      <w:tr w:rsidR="009974FC" w:rsidRPr="00DD20B2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9974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珠宝手绘设计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文化艺术</w:t>
            </w:r>
            <w:r w:rsidR="000D4287" w:rsidRPr="00CA339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9974FC" w:rsidRPr="00DD20B2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9974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珠宝网络营销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文化艺术类</w:t>
            </w:r>
          </w:p>
        </w:tc>
      </w:tr>
      <w:tr w:rsidR="009974FC" w:rsidRPr="00DD20B2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泵站操作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机械类</w:t>
            </w:r>
          </w:p>
        </w:tc>
      </w:tr>
      <w:tr w:rsidR="009974FC" w:rsidRPr="00DD20B2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370A85" w:rsidP="00370A8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摩托车装配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370A85" w:rsidP="00370A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机械</w:t>
            </w:r>
            <w:r w:rsidR="008B39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9974FC" w:rsidRPr="00DD20B2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鲲鹏应用开发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信息</w:t>
            </w:r>
            <w:r w:rsidR="008B39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9974FC" w:rsidRPr="00DD20B2" w:rsidTr="009974FC">
        <w:trPr>
          <w:trHeight w:val="63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CD158F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410371" w:rsidRDefault="000D4287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1037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新能源汽车维修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C" w:rsidRPr="00CA3395" w:rsidRDefault="00370A85" w:rsidP="00E32B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交通</w:t>
            </w:r>
            <w:r w:rsidR="008B39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</w:tr>
    </w:tbl>
    <w:p w:rsidR="00FD371A" w:rsidRPr="00E32BE3" w:rsidRDefault="00E32BE3">
      <w:pPr>
        <w:rPr>
          <w:rFonts w:ascii="黑体" w:eastAsia="黑体" w:hAnsi="黑体"/>
          <w:sz w:val="32"/>
          <w:szCs w:val="32"/>
          <w:rPrChange w:id="1" w:author="陈瑞菲" w:date="2020-10-23T16:02:00Z">
            <w:rPr/>
          </w:rPrChange>
        </w:rPr>
      </w:pPr>
      <w:r w:rsidRPr="00CA3395">
        <w:rPr>
          <w:rFonts w:ascii="黑体" w:eastAsia="黑体" w:hAnsi="黑体" w:hint="eastAsia"/>
          <w:sz w:val="32"/>
          <w:szCs w:val="32"/>
        </w:rPr>
        <w:t>附件1</w:t>
      </w:r>
      <w:r w:rsidR="009974FC" w:rsidRPr="009974FC">
        <w:rPr>
          <w:noProof/>
        </w:rPr>
        <w:t xml:space="preserve"> </w:t>
      </w:r>
    </w:p>
    <w:sectPr w:rsidR="00FD371A" w:rsidRPr="00E32BE3" w:rsidSect="00CA3395">
      <w:pgSz w:w="11906" w:h="16838"/>
      <w:pgMar w:top="2155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35" w:rsidRDefault="00903935" w:rsidP="00C00468">
      <w:r>
        <w:separator/>
      </w:r>
    </w:p>
  </w:endnote>
  <w:endnote w:type="continuationSeparator" w:id="0">
    <w:p w:rsidR="00903935" w:rsidRDefault="00903935" w:rsidP="00C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35" w:rsidRDefault="00903935" w:rsidP="00C00468">
      <w:r>
        <w:separator/>
      </w:r>
    </w:p>
  </w:footnote>
  <w:footnote w:type="continuationSeparator" w:id="0">
    <w:p w:rsidR="00903935" w:rsidRDefault="00903935" w:rsidP="00C0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B2"/>
    <w:rsid w:val="00011808"/>
    <w:rsid w:val="000824D3"/>
    <w:rsid w:val="00091C0B"/>
    <w:rsid w:val="000A254D"/>
    <w:rsid w:val="000D4287"/>
    <w:rsid w:val="000E34BD"/>
    <w:rsid w:val="001653FC"/>
    <w:rsid w:val="00184C68"/>
    <w:rsid w:val="001B5447"/>
    <w:rsid w:val="002175F7"/>
    <w:rsid w:val="002B63F1"/>
    <w:rsid w:val="002E61CC"/>
    <w:rsid w:val="00310462"/>
    <w:rsid w:val="00370A85"/>
    <w:rsid w:val="00380F0B"/>
    <w:rsid w:val="003945E4"/>
    <w:rsid w:val="003B3E98"/>
    <w:rsid w:val="003F7E1F"/>
    <w:rsid w:val="00410371"/>
    <w:rsid w:val="00411D46"/>
    <w:rsid w:val="00417CC2"/>
    <w:rsid w:val="004305D5"/>
    <w:rsid w:val="004360F7"/>
    <w:rsid w:val="0044619A"/>
    <w:rsid w:val="00483AD0"/>
    <w:rsid w:val="00490688"/>
    <w:rsid w:val="004C3339"/>
    <w:rsid w:val="00534A9D"/>
    <w:rsid w:val="00543CF1"/>
    <w:rsid w:val="0056192F"/>
    <w:rsid w:val="005678DA"/>
    <w:rsid w:val="00573E55"/>
    <w:rsid w:val="005A202E"/>
    <w:rsid w:val="005B028C"/>
    <w:rsid w:val="005E469B"/>
    <w:rsid w:val="005E5B91"/>
    <w:rsid w:val="00600726"/>
    <w:rsid w:val="00613C9E"/>
    <w:rsid w:val="00617479"/>
    <w:rsid w:val="00652BA8"/>
    <w:rsid w:val="006B65F6"/>
    <w:rsid w:val="006C75A2"/>
    <w:rsid w:val="0070633B"/>
    <w:rsid w:val="00776B29"/>
    <w:rsid w:val="007939A8"/>
    <w:rsid w:val="00794A79"/>
    <w:rsid w:val="00795DD0"/>
    <w:rsid w:val="007B5B25"/>
    <w:rsid w:val="007D17B1"/>
    <w:rsid w:val="007D7B10"/>
    <w:rsid w:val="007E06CB"/>
    <w:rsid w:val="008041E9"/>
    <w:rsid w:val="00844487"/>
    <w:rsid w:val="0085787D"/>
    <w:rsid w:val="00860359"/>
    <w:rsid w:val="00863AF6"/>
    <w:rsid w:val="00875919"/>
    <w:rsid w:val="00887529"/>
    <w:rsid w:val="008943F5"/>
    <w:rsid w:val="008B39F9"/>
    <w:rsid w:val="008C62EC"/>
    <w:rsid w:val="00903935"/>
    <w:rsid w:val="00924AB8"/>
    <w:rsid w:val="00944770"/>
    <w:rsid w:val="00993AD2"/>
    <w:rsid w:val="009974FC"/>
    <w:rsid w:val="009A6D78"/>
    <w:rsid w:val="009C5A1F"/>
    <w:rsid w:val="009E0B9F"/>
    <w:rsid w:val="009E5909"/>
    <w:rsid w:val="009F1CBA"/>
    <w:rsid w:val="00A407A4"/>
    <w:rsid w:val="00A97A9B"/>
    <w:rsid w:val="00AB7BCB"/>
    <w:rsid w:val="00AE6082"/>
    <w:rsid w:val="00BB3213"/>
    <w:rsid w:val="00BC0DB1"/>
    <w:rsid w:val="00BC77EC"/>
    <w:rsid w:val="00BE4782"/>
    <w:rsid w:val="00C00468"/>
    <w:rsid w:val="00C11126"/>
    <w:rsid w:val="00C55468"/>
    <w:rsid w:val="00C90E99"/>
    <w:rsid w:val="00CA0445"/>
    <w:rsid w:val="00CA3395"/>
    <w:rsid w:val="00CD158F"/>
    <w:rsid w:val="00CF6C31"/>
    <w:rsid w:val="00D103CA"/>
    <w:rsid w:val="00D832B7"/>
    <w:rsid w:val="00D94C63"/>
    <w:rsid w:val="00DC0BBF"/>
    <w:rsid w:val="00DD20B2"/>
    <w:rsid w:val="00E14548"/>
    <w:rsid w:val="00E32BE3"/>
    <w:rsid w:val="00E3379D"/>
    <w:rsid w:val="00EA0097"/>
    <w:rsid w:val="00EA3F75"/>
    <w:rsid w:val="00ED3B01"/>
    <w:rsid w:val="00ED539C"/>
    <w:rsid w:val="00F20604"/>
    <w:rsid w:val="00F50D41"/>
    <w:rsid w:val="00FB1D24"/>
    <w:rsid w:val="00FD371A"/>
    <w:rsid w:val="00FE00BE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3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3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0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04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0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3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3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0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04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0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林衡</dc:creator>
  <cp:lastModifiedBy>林一南</cp:lastModifiedBy>
  <cp:revision>4</cp:revision>
  <dcterms:created xsi:type="dcterms:W3CDTF">2020-09-30T04:37:00Z</dcterms:created>
  <dcterms:modified xsi:type="dcterms:W3CDTF">2020-12-01T06:32:00Z</dcterms:modified>
</cp:coreProperties>
</file>