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hanging="1"/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b w:val="0"/>
          <w:sz w:val="36"/>
          <w:szCs w:val="36"/>
        </w:rPr>
        <w:t>广州市职业技能培训评审专家推荐表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23"/>
        <w:gridCol w:w="851"/>
        <w:gridCol w:w="701"/>
        <w:gridCol w:w="1354"/>
        <w:gridCol w:w="806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ind w:right="-1052" w:rightChars="-501" w:firstLine="120" w:firstLineChars="50"/>
              <w:rPr>
                <w:rFonts w:hint="eastAsia" w:ascii="仿宋_GB2312" w:eastAsia="仿宋_GB2312"/>
                <w:sz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-913765</wp:posOffset>
                      </wp:positionV>
                      <wp:extent cx="1103630" cy="384175"/>
                      <wp:effectExtent l="0" t="0" r="1270" b="1587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3630" cy="384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黑体" w:hAnsi="黑体" w:eastAsia="黑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.4pt;margin-top:-71.95pt;height:30.25pt;width:86.9pt;z-index:251660288;mso-width-relative:page;mso-height-relative:page;" fillcolor="#FFFFFF" filled="t" stroked="f" coordsize="21600,21600" o:gfxdata="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Coh0rZAAAADAEAAA8A&#10;AAAAAAAAAQAgAAAAIgAAAGRycy9kb3ducmV2LnhtbFBLAQIUABQAAAAIAIdO4kC2E+yapAEAACkD&#10;AAAOAAAAAAAAAAEAIAAAACgBAABkcnMvZTJvRG9jLnhtbFBLBQYAAAAABgAGAFkBAAA+BQAAAAA=&#10;">
                      <v:path/>
                      <v:fill on="t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ind w:right="-1052" w:rightChars="-501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right="-1052" w:rightChars="-501"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ind w:right="-1052" w:rightChars="-501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ind w:right="-1052" w:rightChars="-50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86" w:type="dxa"/>
            <w:gridSpan w:val="2"/>
            <w:noWrap w:val="0"/>
            <w:vAlign w:val="top"/>
          </w:tcPr>
          <w:p>
            <w:pPr>
              <w:ind w:right="-1052" w:rightChars="-50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ind w:right="-1052" w:rightChars="-501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1052" w:rightChars="-501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1052" w:rightChars="-501"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 片</w:t>
            </w:r>
          </w:p>
          <w:p>
            <w:pPr>
              <w:ind w:right="-1052" w:rightChars="-501"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1052" w:rightChars="-501"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（大一寸）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ind w:right="-1052" w:rightChars="-501"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ind w:right="-1052" w:rightChars="-501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right="-1052" w:rightChars="-501"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ind w:right="-1052" w:rightChars="-501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ind w:right="-1052" w:rightChars="-50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886" w:type="dxa"/>
            <w:gridSpan w:val="2"/>
            <w:noWrap w:val="0"/>
            <w:vAlign w:val="top"/>
          </w:tcPr>
          <w:p>
            <w:pPr>
              <w:ind w:right="-1052" w:rightChars="-50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ind w:right="-1052" w:rightChars="-50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ind w:right="-1052" w:rightChars="-501"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最高学历专业</w:t>
            </w:r>
          </w:p>
        </w:tc>
        <w:tc>
          <w:tcPr>
            <w:tcW w:w="1552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ind w:right="-1052" w:rightChars="-501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ind w:right="-1052" w:rightChars="-50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886" w:type="dxa"/>
            <w:gridSpan w:val="2"/>
            <w:noWrap w:val="0"/>
            <w:vAlign w:val="top"/>
          </w:tcPr>
          <w:p>
            <w:pPr>
              <w:ind w:right="-1052" w:rightChars="-50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ind w:right="-1052" w:rightChars="-50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ind w:right="-1052" w:rightChars="-501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职业</w:t>
            </w:r>
            <w:r>
              <w:rPr>
                <w:rFonts w:ascii="仿宋_GB2312" w:eastAsia="仿宋_GB2312"/>
                <w:szCs w:val="21"/>
              </w:rPr>
              <w:t>资格证</w:t>
            </w:r>
            <w:r>
              <w:rPr>
                <w:rFonts w:hint="eastAsia" w:ascii="仿宋_GB2312" w:eastAsia="仿宋_GB2312"/>
                <w:szCs w:val="21"/>
              </w:rPr>
              <w:t>或技能等级证</w:t>
            </w:r>
          </w:p>
          <w:p>
            <w:pPr>
              <w:ind w:right="-1052" w:rightChars="-501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（取得</w:t>
            </w:r>
            <w:r>
              <w:rPr>
                <w:rFonts w:ascii="仿宋_GB2312" w:eastAsia="仿宋_GB2312"/>
                <w:szCs w:val="21"/>
              </w:rPr>
              <w:t>时间、等级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6772" w:type="dxa"/>
            <w:gridSpan w:val="6"/>
            <w:noWrap w:val="0"/>
            <w:vAlign w:val="center"/>
          </w:tcPr>
          <w:p>
            <w:pPr>
              <w:ind w:right="-1052" w:rightChars="-501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ind w:right="-1052" w:rightChars="-501" w:firstLine="630" w:firstLineChars="3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专业职称</w:t>
            </w:r>
          </w:p>
          <w:p>
            <w:pPr>
              <w:ind w:right="-1052" w:rightChars="-501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（取得</w:t>
            </w:r>
            <w:r>
              <w:rPr>
                <w:rFonts w:ascii="仿宋_GB2312" w:eastAsia="仿宋_GB2312"/>
                <w:szCs w:val="21"/>
              </w:rPr>
              <w:t>时间、等级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6772" w:type="dxa"/>
            <w:gridSpan w:val="6"/>
            <w:noWrap w:val="0"/>
            <w:vAlign w:val="center"/>
          </w:tcPr>
          <w:p>
            <w:pPr>
              <w:ind w:right="-1052" w:rightChars="-501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ind w:right="-1052" w:rightChars="-501"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其他证书获得情况</w:t>
            </w:r>
          </w:p>
        </w:tc>
        <w:tc>
          <w:tcPr>
            <w:tcW w:w="6772" w:type="dxa"/>
            <w:gridSpan w:val="6"/>
            <w:noWrap w:val="0"/>
            <w:vAlign w:val="center"/>
          </w:tcPr>
          <w:p>
            <w:pPr>
              <w:ind w:right="-1052" w:rightChars="-501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1052" w:rightChars="-501"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712" w:type="dxa"/>
            <w:gridSpan w:val="4"/>
            <w:tcBorders>
              <w:bottom w:val="nil"/>
            </w:tcBorders>
            <w:noWrap w:val="0"/>
            <w:vAlign w:val="top"/>
          </w:tcPr>
          <w:p>
            <w:pPr>
              <w:ind w:right="-1052" w:rightChars="-50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right="-1052" w:rightChars="-501"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right="-1052" w:rightChars="-501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1052" w:rightChars="-501"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6772" w:type="dxa"/>
            <w:gridSpan w:val="6"/>
            <w:tcBorders>
              <w:bottom w:val="nil"/>
            </w:tcBorders>
            <w:noWrap w:val="0"/>
            <w:vAlign w:val="top"/>
          </w:tcPr>
          <w:p>
            <w:pPr>
              <w:ind w:right="-1052" w:rightChars="-501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atLeast"/>
          <w:jc w:val="center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ind w:right="-1052" w:rightChars="-5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</w:t>
            </w:r>
            <w:r>
              <w:rPr>
                <w:rFonts w:ascii="仿宋_GB2312" w:eastAsia="仿宋_GB2312"/>
                <w:sz w:val="24"/>
              </w:rPr>
              <w:t>教育</w:t>
            </w:r>
            <w:r>
              <w:rPr>
                <w:rFonts w:hint="eastAsia" w:ascii="仿宋_GB2312" w:eastAsia="仿宋_GB2312"/>
                <w:sz w:val="24"/>
              </w:rPr>
              <w:t>或</w:t>
            </w:r>
            <w:r>
              <w:rPr>
                <w:rFonts w:ascii="仿宋_GB2312" w:eastAsia="仿宋_GB2312"/>
                <w:sz w:val="24"/>
              </w:rPr>
              <w:t>职业培训</w:t>
            </w:r>
          </w:p>
          <w:p>
            <w:pPr>
              <w:ind w:right="-1052" w:rightChars="-50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工作经历</w:t>
            </w:r>
            <w:r>
              <w:rPr>
                <w:rFonts w:hint="eastAsia" w:ascii="仿宋_GB2312" w:eastAsia="仿宋_GB2312"/>
                <w:sz w:val="24"/>
              </w:rPr>
              <w:t>及工作</w:t>
            </w:r>
            <w:r>
              <w:rPr>
                <w:rFonts w:ascii="仿宋_GB2312" w:eastAsia="仿宋_GB2312"/>
                <w:sz w:val="24"/>
              </w:rPr>
              <w:t>业绩</w:t>
            </w:r>
          </w:p>
        </w:tc>
        <w:tc>
          <w:tcPr>
            <w:tcW w:w="6772" w:type="dxa"/>
            <w:gridSpan w:val="6"/>
            <w:noWrap w:val="0"/>
            <w:vAlign w:val="center"/>
          </w:tcPr>
          <w:p>
            <w:pPr>
              <w:ind w:left="-531" w:leftChars="-253" w:right="-1052" w:rightChars="-501" w:firstLine="532" w:firstLineChars="222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ind w:right="-1052" w:rightChars="-501"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</w:t>
            </w:r>
            <w:r>
              <w:rPr>
                <w:rFonts w:ascii="仿宋_GB2312" w:eastAsia="仿宋_GB2312"/>
                <w:sz w:val="24"/>
              </w:rPr>
              <w:t>单位</w:t>
            </w:r>
            <w:r>
              <w:rPr>
                <w:rFonts w:hint="eastAsia" w:ascii="仿宋_GB2312" w:eastAsia="仿宋_GB2312"/>
                <w:sz w:val="24"/>
              </w:rPr>
              <w:t>推荐</w:t>
            </w:r>
            <w:r>
              <w:rPr>
                <w:rFonts w:ascii="仿宋_GB2312" w:eastAsia="仿宋_GB2312"/>
                <w:sz w:val="24"/>
              </w:rPr>
              <w:t>意见</w:t>
            </w:r>
          </w:p>
          <w:p>
            <w:pPr>
              <w:ind w:right="-1052" w:rightChars="-501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</w:t>
            </w:r>
          </w:p>
          <w:p>
            <w:pPr>
              <w:ind w:right="-1052" w:rightChars="-501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请推荐单位注明推荐</w:t>
            </w:r>
            <w:r>
              <w:rPr>
                <w:rFonts w:ascii="仿宋_GB2312" w:eastAsia="仿宋_GB2312"/>
                <w:szCs w:val="21"/>
              </w:rPr>
              <w:t>担任</w:t>
            </w:r>
          </w:p>
          <w:p>
            <w:pPr>
              <w:ind w:right="-1052" w:rightChars="-501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何工种</w:t>
            </w:r>
            <w:r>
              <w:rPr>
                <w:rFonts w:hint="eastAsia" w:ascii="仿宋_GB2312" w:eastAsia="仿宋_GB2312"/>
                <w:szCs w:val="21"/>
              </w:rPr>
              <w:t>（专业）评审</w:t>
            </w:r>
          </w:p>
          <w:p>
            <w:pPr>
              <w:ind w:right="-1052" w:rightChars="-501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专家</w:t>
            </w:r>
            <w:r>
              <w:rPr>
                <w:rFonts w:hint="eastAsia" w:ascii="仿宋_GB2312" w:eastAsia="仿宋_GB2312"/>
                <w:szCs w:val="21"/>
              </w:rPr>
              <w:t>（最多</w:t>
            </w:r>
            <w:r>
              <w:rPr>
                <w:rFonts w:ascii="仿宋_GB2312" w:eastAsia="仿宋_GB2312"/>
                <w:szCs w:val="21"/>
              </w:rPr>
              <w:t>不超过三项</w:t>
            </w:r>
            <w:r>
              <w:rPr>
                <w:rFonts w:hint="eastAsia" w:ascii="仿宋_GB2312" w:eastAsia="仿宋_GB2312"/>
                <w:szCs w:val="21"/>
              </w:rPr>
              <w:t>）。</w:t>
            </w:r>
          </w:p>
        </w:tc>
        <w:tc>
          <w:tcPr>
            <w:tcW w:w="6772" w:type="dxa"/>
            <w:gridSpan w:val="6"/>
            <w:noWrap w:val="0"/>
            <w:vAlign w:val="center"/>
          </w:tcPr>
          <w:p>
            <w:pPr>
              <w:ind w:right="-1052" w:rightChars="-501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1052" w:rightChars="-501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1052" w:rightChars="-501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1052" w:rightChars="-501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1052" w:rightChars="-501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1052" w:rightChars="-50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ind w:right="-1052" w:rightChars="-501" w:firstLine="4560" w:firstLineChars="1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推荐单位公章</w:t>
            </w:r>
          </w:p>
          <w:p>
            <w:pPr>
              <w:ind w:right="-1052" w:rightChars="-501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56EDF"/>
    <w:rsid w:val="00282239"/>
    <w:rsid w:val="005F67C7"/>
    <w:rsid w:val="00724E49"/>
    <w:rsid w:val="00877D6E"/>
    <w:rsid w:val="00F43898"/>
    <w:rsid w:val="00FE4BD8"/>
    <w:rsid w:val="012B00CF"/>
    <w:rsid w:val="012D05E4"/>
    <w:rsid w:val="014D00B5"/>
    <w:rsid w:val="01DC17C8"/>
    <w:rsid w:val="027604F7"/>
    <w:rsid w:val="02B238F9"/>
    <w:rsid w:val="02BD14D1"/>
    <w:rsid w:val="030A7436"/>
    <w:rsid w:val="03326151"/>
    <w:rsid w:val="03555504"/>
    <w:rsid w:val="038031D5"/>
    <w:rsid w:val="038470FF"/>
    <w:rsid w:val="03A26D93"/>
    <w:rsid w:val="03BB2DDA"/>
    <w:rsid w:val="04070C48"/>
    <w:rsid w:val="041A21BE"/>
    <w:rsid w:val="04462227"/>
    <w:rsid w:val="04526BF0"/>
    <w:rsid w:val="048B29FF"/>
    <w:rsid w:val="04975AF0"/>
    <w:rsid w:val="04DF5471"/>
    <w:rsid w:val="04E46D7F"/>
    <w:rsid w:val="051C7057"/>
    <w:rsid w:val="05542007"/>
    <w:rsid w:val="056322A1"/>
    <w:rsid w:val="05692ABA"/>
    <w:rsid w:val="0587168D"/>
    <w:rsid w:val="05884108"/>
    <w:rsid w:val="05A03627"/>
    <w:rsid w:val="05B02FEC"/>
    <w:rsid w:val="05B45A89"/>
    <w:rsid w:val="05E838D5"/>
    <w:rsid w:val="05EF3DCE"/>
    <w:rsid w:val="05F4413F"/>
    <w:rsid w:val="05F4557F"/>
    <w:rsid w:val="05F45830"/>
    <w:rsid w:val="0647556E"/>
    <w:rsid w:val="065B0FBA"/>
    <w:rsid w:val="068F6CF7"/>
    <w:rsid w:val="06AE3BEE"/>
    <w:rsid w:val="06D660A6"/>
    <w:rsid w:val="07121494"/>
    <w:rsid w:val="072C486D"/>
    <w:rsid w:val="07654E7C"/>
    <w:rsid w:val="077D6D58"/>
    <w:rsid w:val="07C01AAA"/>
    <w:rsid w:val="07C76664"/>
    <w:rsid w:val="07FD77A6"/>
    <w:rsid w:val="08065929"/>
    <w:rsid w:val="0807525D"/>
    <w:rsid w:val="08263612"/>
    <w:rsid w:val="087E262D"/>
    <w:rsid w:val="08974B61"/>
    <w:rsid w:val="08B50474"/>
    <w:rsid w:val="08B77A76"/>
    <w:rsid w:val="09481FF5"/>
    <w:rsid w:val="099C6387"/>
    <w:rsid w:val="09B040B2"/>
    <w:rsid w:val="09CC69F2"/>
    <w:rsid w:val="09FB3695"/>
    <w:rsid w:val="0A000ED9"/>
    <w:rsid w:val="0A5D7579"/>
    <w:rsid w:val="0ABB677B"/>
    <w:rsid w:val="0B0146CA"/>
    <w:rsid w:val="0B7D262B"/>
    <w:rsid w:val="0B7D7EBC"/>
    <w:rsid w:val="0BA721A3"/>
    <w:rsid w:val="0BFC329B"/>
    <w:rsid w:val="0C1A236F"/>
    <w:rsid w:val="0C2179F4"/>
    <w:rsid w:val="0C39426D"/>
    <w:rsid w:val="0C5316F6"/>
    <w:rsid w:val="0C5D408F"/>
    <w:rsid w:val="0C9806C6"/>
    <w:rsid w:val="0CE0684D"/>
    <w:rsid w:val="0D636163"/>
    <w:rsid w:val="0DCF19A3"/>
    <w:rsid w:val="0DE050E4"/>
    <w:rsid w:val="0E364C4A"/>
    <w:rsid w:val="0E730A17"/>
    <w:rsid w:val="0E73735D"/>
    <w:rsid w:val="0EAC60AE"/>
    <w:rsid w:val="0EC54460"/>
    <w:rsid w:val="0ECA2B76"/>
    <w:rsid w:val="0EE14ED9"/>
    <w:rsid w:val="0EE62751"/>
    <w:rsid w:val="0F6121FE"/>
    <w:rsid w:val="0F6A245F"/>
    <w:rsid w:val="0FB96933"/>
    <w:rsid w:val="0FC619F5"/>
    <w:rsid w:val="1013145C"/>
    <w:rsid w:val="10301EFC"/>
    <w:rsid w:val="104315B8"/>
    <w:rsid w:val="10A307F1"/>
    <w:rsid w:val="10AA750B"/>
    <w:rsid w:val="10DE7FAF"/>
    <w:rsid w:val="112B5B5E"/>
    <w:rsid w:val="113A4E8D"/>
    <w:rsid w:val="114428FA"/>
    <w:rsid w:val="115E67E7"/>
    <w:rsid w:val="116775BA"/>
    <w:rsid w:val="11A27D94"/>
    <w:rsid w:val="11A551F1"/>
    <w:rsid w:val="11FF68C5"/>
    <w:rsid w:val="123F7AD8"/>
    <w:rsid w:val="12F907C8"/>
    <w:rsid w:val="13324FB7"/>
    <w:rsid w:val="134F3895"/>
    <w:rsid w:val="135F1555"/>
    <w:rsid w:val="13856308"/>
    <w:rsid w:val="138979D6"/>
    <w:rsid w:val="1392415A"/>
    <w:rsid w:val="13B55EB4"/>
    <w:rsid w:val="13CF31EA"/>
    <w:rsid w:val="13D93F2F"/>
    <w:rsid w:val="13DC6401"/>
    <w:rsid w:val="140870F2"/>
    <w:rsid w:val="142B224C"/>
    <w:rsid w:val="143B10EC"/>
    <w:rsid w:val="14410A08"/>
    <w:rsid w:val="144941AA"/>
    <w:rsid w:val="144B09D3"/>
    <w:rsid w:val="14774D92"/>
    <w:rsid w:val="14B968FF"/>
    <w:rsid w:val="14F9131B"/>
    <w:rsid w:val="14FD50C3"/>
    <w:rsid w:val="153165AE"/>
    <w:rsid w:val="156352BE"/>
    <w:rsid w:val="16194C50"/>
    <w:rsid w:val="162F2DFC"/>
    <w:rsid w:val="16562B79"/>
    <w:rsid w:val="1717308C"/>
    <w:rsid w:val="17361CA0"/>
    <w:rsid w:val="17466330"/>
    <w:rsid w:val="175458A2"/>
    <w:rsid w:val="177053A2"/>
    <w:rsid w:val="17E246AD"/>
    <w:rsid w:val="183F232F"/>
    <w:rsid w:val="184502FA"/>
    <w:rsid w:val="18755EF8"/>
    <w:rsid w:val="187E56DD"/>
    <w:rsid w:val="18A80C6B"/>
    <w:rsid w:val="18F86997"/>
    <w:rsid w:val="19026CB2"/>
    <w:rsid w:val="195F7660"/>
    <w:rsid w:val="196B32B8"/>
    <w:rsid w:val="19795959"/>
    <w:rsid w:val="19990E04"/>
    <w:rsid w:val="19EB754E"/>
    <w:rsid w:val="1A102DBB"/>
    <w:rsid w:val="1A593BD8"/>
    <w:rsid w:val="1A6C5EB2"/>
    <w:rsid w:val="1AD07F08"/>
    <w:rsid w:val="1AE36559"/>
    <w:rsid w:val="1B1A1FA8"/>
    <w:rsid w:val="1B2E7D1D"/>
    <w:rsid w:val="1B3A70D1"/>
    <w:rsid w:val="1B497197"/>
    <w:rsid w:val="1B5C325F"/>
    <w:rsid w:val="1BEB2C0E"/>
    <w:rsid w:val="1C081AF6"/>
    <w:rsid w:val="1C4525C2"/>
    <w:rsid w:val="1CAF5EC2"/>
    <w:rsid w:val="1D1649D0"/>
    <w:rsid w:val="1D6C4A86"/>
    <w:rsid w:val="1DA600B1"/>
    <w:rsid w:val="1DB1212E"/>
    <w:rsid w:val="1E2B08A9"/>
    <w:rsid w:val="1E2E5269"/>
    <w:rsid w:val="1E4D5E3A"/>
    <w:rsid w:val="1E561486"/>
    <w:rsid w:val="1E577049"/>
    <w:rsid w:val="1E664017"/>
    <w:rsid w:val="1E8249FA"/>
    <w:rsid w:val="1E9E2BEE"/>
    <w:rsid w:val="1ECC5629"/>
    <w:rsid w:val="1F223226"/>
    <w:rsid w:val="1F281B16"/>
    <w:rsid w:val="1F324BD0"/>
    <w:rsid w:val="1F707166"/>
    <w:rsid w:val="1F732C88"/>
    <w:rsid w:val="1F7A3F3C"/>
    <w:rsid w:val="1F802E46"/>
    <w:rsid w:val="1F8279AF"/>
    <w:rsid w:val="1F8E163B"/>
    <w:rsid w:val="1F950019"/>
    <w:rsid w:val="1F9804C8"/>
    <w:rsid w:val="1FC13B16"/>
    <w:rsid w:val="20581B07"/>
    <w:rsid w:val="207318C5"/>
    <w:rsid w:val="2085130E"/>
    <w:rsid w:val="210D12C5"/>
    <w:rsid w:val="21327C78"/>
    <w:rsid w:val="216A6F4A"/>
    <w:rsid w:val="21CF2BBF"/>
    <w:rsid w:val="21E342BE"/>
    <w:rsid w:val="21EB3B9E"/>
    <w:rsid w:val="22030ED2"/>
    <w:rsid w:val="222C55A5"/>
    <w:rsid w:val="226A7382"/>
    <w:rsid w:val="227A54D3"/>
    <w:rsid w:val="231A4F9F"/>
    <w:rsid w:val="235F6300"/>
    <w:rsid w:val="23B76417"/>
    <w:rsid w:val="23D31C6A"/>
    <w:rsid w:val="24385ECA"/>
    <w:rsid w:val="24490E7D"/>
    <w:rsid w:val="24583890"/>
    <w:rsid w:val="24874218"/>
    <w:rsid w:val="24EE3919"/>
    <w:rsid w:val="25492DE2"/>
    <w:rsid w:val="2568656F"/>
    <w:rsid w:val="25710928"/>
    <w:rsid w:val="257B7E7D"/>
    <w:rsid w:val="259B71A9"/>
    <w:rsid w:val="25C179CC"/>
    <w:rsid w:val="25E3229D"/>
    <w:rsid w:val="25EE6480"/>
    <w:rsid w:val="25F332A7"/>
    <w:rsid w:val="263F187F"/>
    <w:rsid w:val="271D5E48"/>
    <w:rsid w:val="27281C9E"/>
    <w:rsid w:val="274174EC"/>
    <w:rsid w:val="27693B2A"/>
    <w:rsid w:val="277310EB"/>
    <w:rsid w:val="27771644"/>
    <w:rsid w:val="279D2059"/>
    <w:rsid w:val="27B531A0"/>
    <w:rsid w:val="28225F01"/>
    <w:rsid w:val="282F0486"/>
    <w:rsid w:val="28A21A9D"/>
    <w:rsid w:val="295075DF"/>
    <w:rsid w:val="295676E1"/>
    <w:rsid w:val="29724D9B"/>
    <w:rsid w:val="29F6284F"/>
    <w:rsid w:val="29F7573E"/>
    <w:rsid w:val="2A09115F"/>
    <w:rsid w:val="2A372167"/>
    <w:rsid w:val="2A596620"/>
    <w:rsid w:val="2A5D5622"/>
    <w:rsid w:val="2AA01008"/>
    <w:rsid w:val="2ABE444D"/>
    <w:rsid w:val="2ADC4627"/>
    <w:rsid w:val="2AE34067"/>
    <w:rsid w:val="2B93362C"/>
    <w:rsid w:val="2BA84284"/>
    <w:rsid w:val="2BF53B77"/>
    <w:rsid w:val="2BF54390"/>
    <w:rsid w:val="2BF91D3D"/>
    <w:rsid w:val="2C187909"/>
    <w:rsid w:val="2C384640"/>
    <w:rsid w:val="2CCD47E9"/>
    <w:rsid w:val="2D0702FD"/>
    <w:rsid w:val="2D4864E0"/>
    <w:rsid w:val="2DAB0EAE"/>
    <w:rsid w:val="2DDA6EB6"/>
    <w:rsid w:val="2DDD4854"/>
    <w:rsid w:val="2E106BD2"/>
    <w:rsid w:val="2E1372CB"/>
    <w:rsid w:val="2E155DE3"/>
    <w:rsid w:val="2E3C2B14"/>
    <w:rsid w:val="2E896F2C"/>
    <w:rsid w:val="2E91559E"/>
    <w:rsid w:val="2E96226D"/>
    <w:rsid w:val="2E9A39D8"/>
    <w:rsid w:val="2EF31335"/>
    <w:rsid w:val="2EF624C5"/>
    <w:rsid w:val="2F000DC7"/>
    <w:rsid w:val="2F260C5C"/>
    <w:rsid w:val="2F8202BA"/>
    <w:rsid w:val="2FA848F1"/>
    <w:rsid w:val="2FBD5B47"/>
    <w:rsid w:val="2FE5572C"/>
    <w:rsid w:val="2FE570FC"/>
    <w:rsid w:val="30274C58"/>
    <w:rsid w:val="304129B6"/>
    <w:rsid w:val="304873AF"/>
    <w:rsid w:val="305C3FE2"/>
    <w:rsid w:val="307C4015"/>
    <w:rsid w:val="30971AEB"/>
    <w:rsid w:val="30CC6729"/>
    <w:rsid w:val="30E11807"/>
    <w:rsid w:val="310B0A79"/>
    <w:rsid w:val="31225ACE"/>
    <w:rsid w:val="312C6440"/>
    <w:rsid w:val="312F2537"/>
    <w:rsid w:val="315E04AE"/>
    <w:rsid w:val="31DA5314"/>
    <w:rsid w:val="31F0135C"/>
    <w:rsid w:val="31F37681"/>
    <w:rsid w:val="320F6A10"/>
    <w:rsid w:val="32294231"/>
    <w:rsid w:val="323D37AE"/>
    <w:rsid w:val="324152DD"/>
    <w:rsid w:val="32AA55E0"/>
    <w:rsid w:val="32D03F16"/>
    <w:rsid w:val="32E52A73"/>
    <w:rsid w:val="32EF381B"/>
    <w:rsid w:val="32F77575"/>
    <w:rsid w:val="332D3B1A"/>
    <w:rsid w:val="33AD4F30"/>
    <w:rsid w:val="33C02D20"/>
    <w:rsid w:val="33C56EDF"/>
    <w:rsid w:val="33D47438"/>
    <w:rsid w:val="33F43409"/>
    <w:rsid w:val="34132EF9"/>
    <w:rsid w:val="34324224"/>
    <w:rsid w:val="3441189A"/>
    <w:rsid w:val="3441232D"/>
    <w:rsid w:val="34885A39"/>
    <w:rsid w:val="34925516"/>
    <w:rsid w:val="34BD7D6C"/>
    <w:rsid w:val="34FF6F15"/>
    <w:rsid w:val="363D2F53"/>
    <w:rsid w:val="36557558"/>
    <w:rsid w:val="36675687"/>
    <w:rsid w:val="36697B58"/>
    <w:rsid w:val="366D66F4"/>
    <w:rsid w:val="36BE1ADC"/>
    <w:rsid w:val="36D703AD"/>
    <w:rsid w:val="37205255"/>
    <w:rsid w:val="37605C1F"/>
    <w:rsid w:val="37643A2E"/>
    <w:rsid w:val="37790C00"/>
    <w:rsid w:val="385A0E9C"/>
    <w:rsid w:val="38835E04"/>
    <w:rsid w:val="388F4598"/>
    <w:rsid w:val="38D00262"/>
    <w:rsid w:val="38F17F06"/>
    <w:rsid w:val="393B48C8"/>
    <w:rsid w:val="398F415F"/>
    <w:rsid w:val="398F7FB8"/>
    <w:rsid w:val="39C261CE"/>
    <w:rsid w:val="3A2E58CE"/>
    <w:rsid w:val="3A2F01A1"/>
    <w:rsid w:val="3A392F83"/>
    <w:rsid w:val="3A864B37"/>
    <w:rsid w:val="3A9901A0"/>
    <w:rsid w:val="3AD80649"/>
    <w:rsid w:val="3AD83CD3"/>
    <w:rsid w:val="3B05342A"/>
    <w:rsid w:val="3B2D2A8C"/>
    <w:rsid w:val="3B425A37"/>
    <w:rsid w:val="3B7024E8"/>
    <w:rsid w:val="3B9B3208"/>
    <w:rsid w:val="3BB71DD5"/>
    <w:rsid w:val="3BFA4FC7"/>
    <w:rsid w:val="3C3053C1"/>
    <w:rsid w:val="3C3A7B86"/>
    <w:rsid w:val="3C5E439F"/>
    <w:rsid w:val="3C686229"/>
    <w:rsid w:val="3D2E26F1"/>
    <w:rsid w:val="3D3A42A1"/>
    <w:rsid w:val="3D426599"/>
    <w:rsid w:val="3E0D7C3E"/>
    <w:rsid w:val="3E535F20"/>
    <w:rsid w:val="3EA5488A"/>
    <w:rsid w:val="3F660E83"/>
    <w:rsid w:val="3F866B19"/>
    <w:rsid w:val="3F9E2CFE"/>
    <w:rsid w:val="3FA95C88"/>
    <w:rsid w:val="40224D71"/>
    <w:rsid w:val="40613715"/>
    <w:rsid w:val="406A7A70"/>
    <w:rsid w:val="40934AF2"/>
    <w:rsid w:val="40D5442D"/>
    <w:rsid w:val="414F7F9A"/>
    <w:rsid w:val="419179CA"/>
    <w:rsid w:val="419854F5"/>
    <w:rsid w:val="42152D81"/>
    <w:rsid w:val="425342C7"/>
    <w:rsid w:val="425A57B8"/>
    <w:rsid w:val="425F3170"/>
    <w:rsid w:val="427C78E1"/>
    <w:rsid w:val="427F42E4"/>
    <w:rsid w:val="43282412"/>
    <w:rsid w:val="43653FB5"/>
    <w:rsid w:val="437878E4"/>
    <w:rsid w:val="43984A27"/>
    <w:rsid w:val="43F2167D"/>
    <w:rsid w:val="43F909A1"/>
    <w:rsid w:val="4471286C"/>
    <w:rsid w:val="44A643B0"/>
    <w:rsid w:val="44C05216"/>
    <w:rsid w:val="44E53FCA"/>
    <w:rsid w:val="44FA2D2E"/>
    <w:rsid w:val="45854C40"/>
    <w:rsid w:val="45A33473"/>
    <w:rsid w:val="45E376F8"/>
    <w:rsid w:val="45E84A64"/>
    <w:rsid w:val="46194BEA"/>
    <w:rsid w:val="4633762C"/>
    <w:rsid w:val="46374779"/>
    <w:rsid w:val="46796595"/>
    <w:rsid w:val="46B021E6"/>
    <w:rsid w:val="46C655DE"/>
    <w:rsid w:val="46F4056F"/>
    <w:rsid w:val="470E47F5"/>
    <w:rsid w:val="4717658C"/>
    <w:rsid w:val="47464C08"/>
    <w:rsid w:val="475106D1"/>
    <w:rsid w:val="47527833"/>
    <w:rsid w:val="47642220"/>
    <w:rsid w:val="476F227D"/>
    <w:rsid w:val="477210A7"/>
    <w:rsid w:val="4786260B"/>
    <w:rsid w:val="479A21E4"/>
    <w:rsid w:val="47D346FF"/>
    <w:rsid w:val="47E42766"/>
    <w:rsid w:val="48801204"/>
    <w:rsid w:val="48B41B2A"/>
    <w:rsid w:val="48BD3ECA"/>
    <w:rsid w:val="48E909FE"/>
    <w:rsid w:val="48FA6130"/>
    <w:rsid w:val="48FF5697"/>
    <w:rsid w:val="4968266F"/>
    <w:rsid w:val="496E1CCE"/>
    <w:rsid w:val="498740D7"/>
    <w:rsid w:val="49993825"/>
    <w:rsid w:val="49B739AE"/>
    <w:rsid w:val="49C62FC0"/>
    <w:rsid w:val="49DF6509"/>
    <w:rsid w:val="4A0944B6"/>
    <w:rsid w:val="4A2E7039"/>
    <w:rsid w:val="4A364F89"/>
    <w:rsid w:val="4A706F12"/>
    <w:rsid w:val="4AC968FA"/>
    <w:rsid w:val="4B122970"/>
    <w:rsid w:val="4B152AC9"/>
    <w:rsid w:val="4B472544"/>
    <w:rsid w:val="4B530EF6"/>
    <w:rsid w:val="4B9160E8"/>
    <w:rsid w:val="4BC1621A"/>
    <w:rsid w:val="4BDE3343"/>
    <w:rsid w:val="4C225F4C"/>
    <w:rsid w:val="4C3E7876"/>
    <w:rsid w:val="4C6519DA"/>
    <w:rsid w:val="4CC91579"/>
    <w:rsid w:val="4CEB7BC1"/>
    <w:rsid w:val="4CF74238"/>
    <w:rsid w:val="4D0167A5"/>
    <w:rsid w:val="4D2D41B6"/>
    <w:rsid w:val="4D4F523B"/>
    <w:rsid w:val="4D6766A5"/>
    <w:rsid w:val="4D931903"/>
    <w:rsid w:val="4D9375D4"/>
    <w:rsid w:val="4DAE4D72"/>
    <w:rsid w:val="4DFF7696"/>
    <w:rsid w:val="4E6B1F9A"/>
    <w:rsid w:val="4EA111AD"/>
    <w:rsid w:val="4EB90D33"/>
    <w:rsid w:val="4ECD6471"/>
    <w:rsid w:val="4F1351B6"/>
    <w:rsid w:val="4F7169F5"/>
    <w:rsid w:val="4F737280"/>
    <w:rsid w:val="4FAF54DE"/>
    <w:rsid w:val="4FC23776"/>
    <w:rsid w:val="4FD134BF"/>
    <w:rsid w:val="4FF543F1"/>
    <w:rsid w:val="500C5FF6"/>
    <w:rsid w:val="500C76B3"/>
    <w:rsid w:val="500E5C2E"/>
    <w:rsid w:val="50412A08"/>
    <w:rsid w:val="50425B04"/>
    <w:rsid w:val="50CA10D2"/>
    <w:rsid w:val="50ED2588"/>
    <w:rsid w:val="513001CC"/>
    <w:rsid w:val="51790829"/>
    <w:rsid w:val="51A54A91"/>
    <w:rsid w:val="51A622EB"/>
    <w:rsid w:val="51B06EB6"/>
    <w:rsid w:val="51FD5158"/>
    <w:rsid w:val="520650D5"/>
    <w:rsid w:val="522873E7"/>
    <w:rsid w:val="523A17EB"/>
    <w:rsid w:val="524A22B9"/>
    <w:rsid w:val="526B450B"/>
    <w:rsid w:val="52734367"/>
    <w:rsid w:val="52820DD0"/>
    <w:rsid w:val="52917187"/>
    <w:rsid w:val="529209B3"/>
    <w:rsid w:val="52937A15"/>
    <w:rsid w:val="52AA015E"/>
    <w:rsid w:val="52E42C45"/>
    <w:rsid w:val="53135ADD"/>
    <w:rsid w:val="53285214"/>
    <w:rsid w:val="53921DF2"/>
    <w:rsid w:val="53BE766C"/>
    <w:rsid w:val="542F4661"/>
    <w:rsid w:val="54457B5F"/>
    <w:rsid w:val="544C5E9F"/>
    <w:rsid w:val="545358FA"/>
    <w:rsid w:val="546C2082"/>
    <w:rsid w:val="54A808B0"/>
    <w:rsid w:val="54C26244"/>
    <w:rsid w:val="55070B84"/>
    <w:rsid w:val="559E393C"/>
    <w:rsid w:val="55A515D6"/>
    <w:rsid w:val="55C20AF7"/>
    <w:rsid w:val="55E4251A"/>
    <w:rsid w:val="55E51028"/>
    <w:rsid w:val="55F3106B"/>
    <w:rsid w:val="55F43024"/>
    <w:rsid w:val="560A532C"/>
    <w:rsid w:val="560D1E03"/>
    <w:rsid w:val="5611424A"/>
    <w:rsid w:val="561B6220"/>
    <w:rsid w:val="56340643"/>
    <w:rsid w:val="568E12A8"/>
    <w:rsid w:val="569D631A"/>
    <w:rsid w:val="57076819"/>
    <w:rsid w:val="570A6855"/>
    <w:rsid w:val="5727326F"/>
    <w:rsid w:val="576A5ACB"/>
    <w:rsid w:val="57F24F5B"/>
    <w:rsid w:val="586E5152"/>
    <w:rsid w:val="588448DF"/>
    <w:rsid w:val="588A3988"/>
    <w:rsid w:val="58B10F76"/>
    <w:rsid w:val="58B12A3E"/>
    <w:rsid w:val="58B8456C"/>
    <w:rsid w:val="58C33696"/>
    <w:rsid w:val="59126759"/>
    <w:rsid w:val="591B458F"/>
    <w:rsid w:val="596763A1"/>
    <w:rsid w:val="59E60325"/>
    <w:rsid w:val="5A02427C"/>
    <w:rsid w:val="5A0472FD"/>
    <w:rsid w:val="5A4C73D3"/>
    <w:rsid w:val="5A686EE1"/>
    <w:rsid w:val="5A6F11CA"/>
    <w:rsid w:val="5ACA0AF1"/>
    <w:rsid w:val="5ADC0E3F"/>
    <w:rsid w:val="5ADF017C"/>
    <w:rsid w:val="5AF12F2E"/>
    <w:rsid w:val="5AF20DDE"/>
    <w:rsid w:val="5B1F2D14"/>
    <w:rsid w:val="5B442601"/>
    <w:rsid w:val="5B506E2B"/>
    <w:rsid w:val="5B510BE6"/>
    <w:rsid w:val="5B544295"/>
    <w:rsid w:val="5BE61073"/>
    <w:rsid w:val="5BF761E9"/>
    <w:rsid w:val="5C435C4B"/>
    <w:rsid w:val="5CB63D1D"/>
    <w:rsid w:val="5D017ADC"/>
    <w:rsid w:val="5D063A33"/>
    <w:rsid w:val="5D257DC6"/>
    <w:rsid w:val="5D266789"/>
    <w:rsid w:val="5D49368C"/>
    <w:rsid w:val="5E081065"/>
    <w:rsid w:val="5E3A4545"/>
    <w:rsid w:val="5E73317F"/>
    <w:rsid w:val="5E87300E"/>
    <w:rsid w:val="5E9664DC"/>
    <w:rsid w:val="5F1D38B6"/>
    <w:rsid w:val="5F2B47CB"/>
    <w:rsid w:val="5F2F6853"/>
    <w:rsid w:val="5F8E4571"/>
    <w:rsid w:val="602B5C17"/>
    <w:rsid w:val="60FC4920"/>
    <w:rsid w:val="61094AED"/>
    <w:rsid w:val="611D5D22"/>
    <w:rsid w:val="61446AA6"/>
    <w:rsid w:val="61695A2A"/>
    <w:rsid w:val="6194621E"/>
    <w:rsid w:val="619C3C5C"/>
    <w:rsid w:val="61AC36C1"/>
    <w:rsid w:val="621C1328"/>
    <w:rsid w:val="62383E6E"/>
    <w:rsid w:val="626329A0"/>
    <w:rsid w:val="6266480D"/>
    <w:rsid w:val="626C5FF9"/>
    <w:rsid w:val="629765BA"/>
    <w:rsid w:val="62A60723"/>
    <w:rsid w:val="63701E1B"/>
    <w:rsid w:val="63873A22"/>
    <w:rsid w:val="63962B89"/>
    <w:rsid w:val="63C90EC7"/>
    <w:rsid w:val="63C94F03"/>
    <w:rsid w:val="63E14374"/>
    <w:rsid w:val="63EC4378"/>
    <w:rsid w:val="63FF77E1"/>
    <w:rsid w:val="641C07EA"/>
    <w:rsid w:val="642C6230"/>
    <w:rsid w:val="649662A7"/>
    <w:rsid w:val="64AE7D28"/>
    <w:rsid w:val="64C56810"/>
    <w:rsid w:val="64D045D8"/>
    <w:rsid w:val="64EF7E80"/>
    <w:rsid w:val="6510136F"/>
    <w:rsid w:val="6549314B"/>
    <w:rsid w:val="655E4BED"/>
    <w:rsid w:val="655F4E81"/>
    <w:rsid w:val="65A65433"/>
    <w:rsid w:val="65E078B5"/>
    <w:rsid w:val="65F93567"/>
    <w:rsid w:val="65FE5AA7"/>
    <w:rsid w:val="6606719E"/>
    <w:rsid w:val="661C263B"/>
    <w:rsid w:val="666D7116"/>
    <w:rsid w:val="66A14F75"/>
    <w:rsid w:val="66F8230D"/>
    <w:rsid w:val="67453BC5"/>
    <w:rsid w:val="677B1FB2"/>
    <w:rsid w:val="67861550"/>
    <w:rsid w:val="679B3931"/>
    <w:rsid w:val="67A97239"/>
    <w:rsid w:val="67BF430A"/>
    <w:rsid w:val="67F62D73"/>
    <w:rsid w:val="681D21AC"/>
    <w:rsid w:val="684D196C"/>
    <w:rsid w:val="68865E94"/>
    <w:rsid w:val="68A105DC"/>
    <w:rsid w:val="68AB5A78"/>
    <w:rsid w:val="68CF6F74"/>
    <w:rsid w:val="68D17FDB"/>
    <w:rsid w:val="6A6536A0"/>
    <w:rsid w:val="6A8A4358"/>
    <w:rsid w:val="6AAA591A"/>
    <w:rsid w:val="6AF3011D"/>
    <w:rsid w:val="6B0C7FB7"/>
    <w:rsid w:val="6B2678E5"/>
    <w:rsid w:val="6B331D4E"/>
    <w:rsid w:val="6B5B2998"/>
    <w:rsid w:val="6B9A39C4"/>
    <w:rsid w:val="6BED34C1"/>
    <w:rsid w:val="6C227D52"/>
    <w:rsid w:val="6C282260"/>
    <w:rsid w:val="6C3C6484"/>
    <w:rsid w:val="6C3F1FC3"/>
    <w:rsid w:val="6C406947"/>
    <w:rsid w:val="6C4E3B2D"/>
    <w:rsid w:val="6C5D55FB"/>
    <w:rsid w:val="6C804F02"/>
    <w:rsid w:val="6C9576D8"/>
    <w:rsid w:val="6CA664D6"/>
    <w:rsid w:val="6CE542BD"/>
    <w:rsid w:val="6D3B6CFE"/>
    <w:rsid w:val="6D92078E"/>
    <w:rsid w:val="6DBE5AB9"/>
    <w:rsid w:val="6DE13D7E"/>
    <w:rsid w:val="6DEB1DBF"/>
    <w:rsid w:val="6DFB4651"/>
    <w:rsid w:val="6E02101A"/>
    <w:rsid w:val="6E404A2E"/>
    <w:rsid w:val="6E9847F2"/>
    <w:rsid w:val="6E9D017B"/>
    <w:rsid w:val="6EB87ED4"/>
    <w:rsid w:val="6EE12939"/>
    <w:rsid w:val="6FF10432"/>
    <w:rsid w:val="70262916"/>
    <w:rsid w:val="702904F8"/>
    <w:rsid w:val="707014E7"/>
    <w:rsid w:val="70772B83"/>
    <w:rsid w:val="70E2070A"/>
    <w:rsid w:val="70E87374"/>
    <w:rsid w:val="70FD7242"/>
    <w:rsid w:val="711E6A7E"/>
    <w:rsid w:val="715159D6"/>
    <w:rsid w:val="71981B4C"/>
    <w:rsid w:val="719B1BA9"/>
    <w:rsid w:val="71AE4F64"/>
    <w:rsid w:val="71CD4439"/>
    <w:rsid w:val="71D2414A"/>
    <w:rsid w:val="71DC0EDF"/>
    <w:rsid w:val="71E71BFC"/>
    <w:rsid w:val="72025749"/>
    <w:rsid w:val="72F9656B"/>
    <w:rsid w:val="73293E31"/>
    <w:rsid w:val="73554DEE"/>
    <w:rsid w:val="73636720"/>
    <w:rsid w:val="73BD4A0C"/>
    <w:rsid w:val="73CD5B22"/>
    <w:rsid w:val="74273ADA"/>
    <w:rsid w:val="74404980"/>
    <w:rsid w:val="744F7ADF"/>
    <w:rsid w:val="753648A7"/>
    <w:rsid w:val="75513336"/>
    <w:rsid w:val="75E70F56"/>
    <w:rsid w:val="76071FA7"/>
    <w:rsid w:val="764A0584"/>
    <w:rsid w:val="76B66040"/>
    <w:rsid w:val="770B24DB"/>
    <w:rsid w:val="772247A6"/>
    <w:rsid w:val="775C5293"/>
    <w:rsid w:val="77674DC1"/>
    <w:rsid w:val="776B10AA"/>
    <w:rsid w:val="779832F5"/>
    <w:rsid w:val="77E053B4"/>
    <w:rsid w:val="78072D23"/>
    <w:rsid w:val="781B42B9"/>
    <w:rsid w:val="782E1AE7"/>
    <w:rsid w:val="786C4E5D"/>
    <w:rsid w:val="787C503A"/>
    <w:rsid w:val="788B75C1"/>
    <w:rsid w:val="79A32A1C"/>
    <w:rsid w:val="7A0D61AF"/>
    <w:rsid w:val="7A9B75D6"/>
    <w:rsid w:val="7AE82FCA"/>
    <w:rsid w:val="7B520B87"/>
    <w:rsid w:val="7B852ABB"/>
    <w:rsid w:val="7BB73EE7"/>
    <w:rsid w:val="7BC0333A"/>
    <w:rsid w:val="7BDA36BB"/>
    <w:rsid w:val="7C0C3EA6"/>
    <w:rsid w:val="7C176099"/>
    <w:rsid w:val="7C194286"/>
    <w:rsid w:val="7C697ECC"/>
    <w:rsid w:val="7C7F0D4D"/>
    <w:rsid w:val="7C823077"/>
    <w:rsid w:val="7C8A0411"/>
    <w:rsid w:val="7CBA0F26"/>
    <w:rsid w:val="7CF50A59"/>
    <w:rsid w:val="7CF776A2"/>
    <w:rsid w:val="7CF876E9"/>
    <w:rsid w:val="7D2B6D82"/>
    <w:rsid w:val="7D94067C"/>
    <w:rsid w:val="7DC85EBE"/>
    <w:rsid w:val="7E082FE2"/>
    <w:rsid w:val="7E544B92"/>
    <w:rsid w:val="7E7D0212"/>
    <w:rsid w:val="7EAE5EFC"/>
    <w:rsid w:val="7EB26DE0"/>
    <w:rsid w:val="7EBC11F2"/>
    <w:rsid w:val="7EC11F5F"/>
    <w:rsid w:val="7EC21863"/>
    <w:rsid w:val="7EF839AE"/>
    <w:rsid w:val="7F185814"/>
    <w:rsid w:val="7F3C6A0B"/>
    <w:rsid w:val="7F6E5697"/>
    <w:rsid w:val="7F722770"/>
    <w:rsid w:val="7F861174"/>
    <w:rsid w:val="7FC475B2"/>
    <w:rsid w:val="7FD41D60"/>
    <w:rsid w:val="7FE2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2021-06-08T08:31:00Z</dcterms:created>
  <dc:creator>丞丞丞橙</dc:creator>
  <cp:lastModifiedBy>丞丞丞橙</cp:lastModifiedBy>
  <dcterms:modified xsi:type="dcterms:W3CDTF">2021-06-08T08:31:23Z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