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1：</w:t>
      </w:r>
    </w:p>
    <w:bookmarkEnd w:id="0"/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  <w:lang w:eastAsia="zh-CN"/>
        </w:rPr>
        <w:t>广州大学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2021年第二次事业编制工作人员考试考生</w:t>
      </w:r>
      <w:r>
        <w:rPr>
          <w:rFonts w:hint="eastAsia" w:ascii="黑体" w:hAnsi="黑体" w:eastAsia="黑体"/>
          <w:sz w:val="36"/>
          <w:szCs w:val="36"/>
        </w:rPr>
        <w:t>14天健康状况报告卡</w:t>
      </w:r>
    </w:p>
    <w:tbl>
      <w:tblPr>
        <w:tblStyle w:val="5"/>
        <w:tblpPr w:leftFromText="180" w:rightFromText="180" w:vertAnchor="page" w:horzAnchor="page" w:tblpX="648" w:tblpY="1658"/>
        <w:tblW w:w="155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329"/>
        <w:gridCol w:w="321"/>
        <w:gridCol w:w="723"/>
        <w:gridCol w:w="240"/>
        <w:gridCol w:w="1555"/>
        <w:gridCol w:w="596"/>
        <w:gridCol w:w="996"/>
        <w:gridCol w:w="1336"/>
        <w:gridCol w:w="231"/>
        <w:gridCol w:w="709"/>
        <w:gridCol w:w="64"/>
        <w:gridCol w:w="876"/>
        <w:gridCol w:w="979"/>
        <w:gridCol w:w="905"/>
        <w:gridCol w:w="1008"/>
        <w:gridCol w:w="148"/>
        <w:gridCol w:w="1032"/>
        <w:gridCol w:w="116"/>
        <w:gridCol w:w="785"/>
        <w:gridCol w:w="110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75" w:type="dxa"/>
            <w:gridSpan w:val="2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18"/>
                <w:szCs w:val="18"/>
              </w:rPr>
              <w:t>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性别</w:t>
            </w: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报考岗位</w:t>
            </w: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岗位代码</w:t>
            </w:r>
          </w:p>
        </w:tc>
        <w:tc>
          <w:tcPr>
            <w:tcW w:w="321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身份证号</w:t>
            </w: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家庭地址</w:t>
            </w:r>
          </w:p>
        </w:tc>
        <w:tc>
          <w:tcPr>
            <w:tcW w:w="27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2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963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55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3216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418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789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622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何地来穗</w:t>
            </w:r>
          </w:p>
        </w:tc>
        <w:tc>
          <w:tcPr>
            <w:tcW w:w="3168" w:type="dxa"/>
            <w:gridSpan w:val="5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4BD97" w:themeColor="background2" w:themeShade="BF"/>
                <w:sz w:val="18"/>
                <w:szCs w:val="18"/>
                <w:highlight w:val="none"/>
                <w:lang w:eastAsia="zh-CN"/>
              </w:rPr>
              <w:t>如笔试前</w:t>
            </w:r>
            <w:r>
              <w:rPr>
                <w:rFonts w:hint="eastAsia" w:ascii="仿宋_GB2312" w:hAnsi="仿宋_GB2312" w:eastAsia="仿宋_GB2312" w:cs="仿宋_GB2312"/>
                <w:color w:val="C4BD97" w:themeColor="background2" w:themeShade="BF"/>
                <w:sz w:val="18"/>
                <w:szCs w:val="18"/>
                <w:highlight w:val="none"/>
                <w:lang w:val="en-US" w:eastAsia="zh-CN"/>
              </w:rPr>
              <w:t>14天未离开广州，请填“一直在广州”</w:t>
            </w:r>
          </w:p>
        </w:tc>
        <w:tc>
          <w:tcPr>
            <w:tcW w:w="59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来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穗方式</w:t>
            </w:r>
          </w:p>
        </w:tc>
        <w:tc>
          <w:tcPr>
            <w:tcW w:w="2563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来穗时间</w:t>
            </w:r>
          </w:p>
        </w:tc>
        <w:tc>
          <w:tcPr>
            <w:tcW w:w="1919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近期核酸检测情况</w:t>
            </w: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检测时间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4BD97" w:themeColor="background2" w:themeShade="BF"/>
                <w:sz w:val="18"/>
                <w:szCs w:val="18"/>
                <w:highlight w:val="none"/>
                <w:lang w:val="en-US" w:eastAsia="zh-CN"/>
              </w:rPr>
              <w:t>未检测填无</w:t>
            </w:r>
          </w:p>
        </w:tc>
        <w:tc>
          <w:tcPr>
            <w:tcW w:w="785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疫苗接种情况</w:t>
            </w:r>
          </w:p>
        </w:tc>
        <w:tc>
          <w:tcPr>
            <w:tcW w:w="1104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接种时间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622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3168" w:type="dxa"/>
            <w:gridSpan w:val="5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C4BD97" w:themeColor="background2" w:themeShade="BF"/>
                <w:sz w:val="18"/>
                <w:szCs w:val="18"/>
                <w:highlight w:val="none"/>
                <w:lang w:eastAsia="zh-CN"/>
              </w:rPr>
            </w:pPr>
          </w:p>
        </w:tc>
        <w:tc>
          <w:tcPr>
            <w:tcW w:w="59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2563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919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</w:pPr>
          </w:p>
        </w:tc>
        <w:tc>
          <w:tcPr>
            <w:tcW w:w="1008" w:type="dxa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检测结果</w:t>
            </w:r>
          </w:p>
        </w:tc>
        <w:tc>
          <w:tcPr>
            <w:tcW w:w="1296" w:type="dxa"/>
            <w:gridSpan w:val="3"/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C4BD97" w:themeColor="background2" w:themeShade="BF"/>
                <w:sz w:val="18"/>
                <w:szCs w:val="18"/>
                <w:highlight w:val="none"/>
                <w:lang w:val="en-US" w:eastAsia="zh-CN"/>
              </w:rPr>
              <w:t xml:space="preserve">阴/阳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 xml:space="preserve"> 性</w:t>
            </w:r>
          </w:p>
        </w:tc>
        <w:tc>
          <w:tcPr>
            <w:tcW w:w="785" w:type="dxa"/>
            <w:vMerge w:val="continue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</w:p>
        </w:tc>
        <w:tc>
          <w:tcPr>
            <w:tcW w:w="2004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已接种第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针，共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15575" w:type="dxa"/>
            <w:gridSpan w:val="2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健康监测情况（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考试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前14天）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监测日期</w:t>
            </w:r>
          </w:p>
        </w:tc>
        <w:tc>
          <w:tcPr>
            <w:tcW w:w="104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监测地点</w:t>
            </w:r>
          </w:p>
        </w:tc>
        <w:tc>
          <w:tcPr>
            <w:tcW w:w="1795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自身健康情况（是否有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发热、咳嗽、全身酸痛、乏力、胸闷、气促、腹泻等其中一种症状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592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家庭成员健康状况（是否有</w:t>
            </w: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发热、咳嗽、全身酸痛、乏力、胸闷、气促、腹泻等其中一种症状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）</w:t>
            </w:r>
          </w:p>
        </w:tc>
        <w:tc>
          <w:tcPr>
            <w:tcW w:w="1336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所在社区是否有疑似/确诊病例，或无症状感染者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Merge w:val="restart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是否接触过疑似/确诊病例,或无症状感染者</w:t>
            </w:r>
          </w:p>
        </w:tc>
        <w:tc>
          <w:tcPr>
            <w:tcW w:w="876" w:type="dxa"/>
            <w:vMerge w:val="restart"/>
            <w:vAlign w:val="center"/>
          </w:tcPr>
          <w:p>
            <w:pPr>
              <w:ind w:left="42"/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是否外出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其他省市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/外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出地点</w:t>
            </w:r>
          </w:p>
        </w:tc>
        <w:tc>
          <w:tcPr>
            <w:tcW w:w="97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是否前往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国内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外等疫情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高风险地区</w:t>
            </w:r>
          </w:p>
        </w:tc>
        <w:tc>
          <w:tcPr>
            <w:tcW w:w="9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是否接触过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国内外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等疫情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高风险地区高危人员</w:t>
            </w:r>
          </w:p>
        </w:tc>
        <w:tc>
          <w:tcPr>
            <w:tcW w:w="4193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出现异常状况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4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795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33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876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9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异常症状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出现时间</w:t>
            </w:r>
          </w:p>
        </w:tc>
        <w:tc>
          <w:tcPr>
            <w:tcW w:w="90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处理方式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</w:rPr>
              <w:t>诊断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7.10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7.11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7.12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7.13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</w:trPr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7.14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7.15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7.16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7.17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1" w:type="dxa"/>
            <w:gridSpan w:val="2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7.18</w:t>
            </w:r>
          </w:p>
        </w:tc>
        <w:tc>
          <w:tcPr>
            <w:tcW w:w="1044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95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592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3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0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8"/>
                <w:szCs w:val="18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声明：本人对上述填报内容真实性负责，如有不实，本人愿意承担一切责任。</w:t>
      </w:r>
      <w:r>
        <w:rPr>
          <w:rFonts w:hint="eastAsia" w:ascii="仿宋" w:hAnsi="仿宋" w:eastAsia="仿宋"/>
          <w:sz w:val="28"/>
          <w:szCs w:val="28"/>
        </w:rPr>
        <w:t xml:space="preserve">   签名：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ascii="仿宋" w:hAnsi="仿宋" w:eastAsia="仿宋"/>
          <w:sz w:val="28"/>
          <w:szCs w:val="28"/>
          <w:u w:val="single"/>
        </w:rPr>
        <w:t xml:space="preserve">  </w:t>
      </w:r>
    </w:p>
    <w:sectPr>
      <w:pgSz w:w="16838" w:h="11906" w:orient="landscape"/>
      <w:pgMar w:top="284" w:right="1440" w:bottom="425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D9"/>
    <w:rsid w:val="000120F5"/>
    <w:rsid w:val="00013C48"/>
    <w:rsid w:val="00017639"/>
    <w:rsid w:val="000219CE"/>
    <w:rsid w:val="00023DC5"/>
    <w:rsid w:val="000374A5"/>
    <w:rsid w:val="00044126"/>
    <w:rsid w:val="00044E10"/>
    <w:rsid w:val="0004797E"/>
    <w:rsid w:val="000515B2"/>
    <w:rsid w:val="00054F79"/>
    <w:rsid w:val="000822A1"/>
    <w:rsid w:val="00082DC2"/>
    <w:rsid w:val="00087337"/>
    <w:rsid w:val="000923DF"/>
    <w:rsid w:val="0009491D"/>
    <w:rsid w:val="000A7276"/>
    <w:rsid w:val="000A7DC2"/>
    <w:rsid w:val="000B1EE0"/>
    <w:rsid w:val="000B2185"/>
    <w:rsid w:val="000B72D0"/>
    <w:rsid w:val="000B78D7"/>
    <w:rsid w:val="000C69C7"/>
    <w:rsid w:val="000D0C80"/>
    <w:rsid w:val="000D1EC8"/>
    <w:rsid w:val="000D2BBF"/>
    <w:rsid w:val="000D34C5"/>
    <w:rsid w:val="000E0454"/>
    <w:rsid w:val="000E6626"/>
    <w:rsid w:val="000F1316"/>
    <w:rsid w:val="000F7A00"/>
    <w:rsid w:val="00102652"/>
    <w:rsid w:val="001032B9"/>
    <w:rsid w:val="00105E54"/>
    <w:rsid w:val="00115A72"/>
    <w:rsid w:val="00116DBB"/>
    <w:rsid w:val="00117CBF"/>
    <w:rsid w:val="00121782"/>
    <w:rsid w:val="00121D11"/>
    <w:rsid w:val="00121F2A"/>
    <w:rsid w:val="001250C3"/>
    <w:rsid w:val="00126992"/>
    <w:rsid w:val="00130D1E"/>
    <w:rsid w:val="0013195B"/>
    <w:rsid w:val="001340F1"/>
    <w:rsid w:val="00143122"/>
    <w:rsid w:val="001500D0"/>
    <w:rsid w:val="00150735"/>
    <w:rsid w:val="00161BAC"/>
    <w:rsid w:val="00170A4D"/>
    <w:rsid w:val="00171B1A"/>
    <w:rsid w:val="001774B2"/>
    <w:rsid w:val="00183FA4"/>
    <w:rsid w:val="00186EE7"/>
    <w:rsid w:val="00194833"/>
    <w:rsid w:val="00194AB5"/>
    <w:rsid w:val="001A1998"/>
    <w:rsid w:val="001A4AA2"/>
    <w:rsid w:val="001B7A01"/>
    <w:rsid w:val="001C3D42"/>
    <w:rsid w:val="001D79B0"/>
    <w:rsid w:val="001F0ECD"/>
    <w:rsid w:val="001F3F71"/>
    <w:rsid w:val="00217977"/>
    <w:rsid w:val="002258AC"/>
    <w:rsid w:val="0022695C"/>
    <w:rsid w:val="00227B53"/>
    <w:rsid w:val="002312E8"/>
    <w:rsid w:val="002357B7"/>
    <w:rsid w:val="00252330"/>
    <w:rsid w:val="0025704F"/>
    <w:rsid w:val="002577AB"/>
    <w:rsid w:val="002623F7"/>
    <w:rsid w:val="00275867"/>
    <w:rsid w:val="002772BB"/>
    <w:rsid w:val="0028633D"/>
    <w:rsid w:val="002907EF"/>
    <w:rsid w:val="00296F4D"/>
    <w:rsid w:val="002A2563"/>
    <w:rsid w:val="002A4E68"/>
    <w:rsid w:val="002B3129"/>
    <w:rsid w:val="002B5E0B"/>
    <w:rsid w:val="002C06EA"/>
    <w:rsid w:val="002C209A"/>
    <w:rsid w:val="002C39A5"/>
    <w:rsid w:val="002C466C"/>
    <w:rsid w:val="002C7A1D"/>
    <w:rsid w:val="002C7B33"/>
    <w:rsid w:val="002D0DBC"/>
    <w:rsid w:val="002D2C92"/>
    <w:rsid w:val="002D432F"/>
    <w:rsid w:val="002D5844"/>
    <w:rsid w:val="002E1E3E"/>
    <w:rsid w:val="002F460C"/>
    <w:rsid w:val="0030288E"/>
    <w:rsid w:val="0030370E"/>
    <w:rsid w:val="0030786C"/>
    <w:rsid w:val="0031012E"/>
    <w:rsid w:val="00314308"/>
    <w:rsid w:val="00316D7A"/>
    <w:rsid w:val="00316EFA"/>
    <w:rsid w:val="00323177"/>
    <w:rsid w:val="003344BE"/>
    <w:rsid w:val="00336966"/>
    <w:rsid w:val="00340ED1"/>
    <w:rsid w:val="0034547E"/>
    <w:rsid w:val="00350A3C"/>
    <w:rsid w:val="00353FAC"/>
    <w:rsid w:val="00354DB5"/>
    <w:rsid w:val="003559D4"/>
    <w:rsid w:val="00355CCC"/>
    <w:rsid w:val="0036113F"/>
    <w:rsid w:val="0036456E"/>
    <w:rsid w:val="00370C5F"/>
    <w:rsid w:val="00371811"/>
    <w:rsid w:val="003775EF"/>
    <w:rsid w:val="00385367"/>
    <w:rsid w:val="00385967"/>
    <w:rsid w:val="00386BC6"/>
    <w:rsid w:val="003900BD"/>
    <w:rsid w:val="00391D19"/>
    <w:rsid w:val="0039687E"/>
    <w:rsid w:val="003A169A"/>
    <w:rsid w:val="003A4C27"/>
    <w:rsid w:val="003A4DB1"/>
    <w:rsid w:val="003A52E8"/>
    <w:rsid w:val="003A5358"/>
    <w:rsid w:val="003B2A48"/>
    <w:rsid w:val="003C0272"/>
    <w:rsid w:val="003C31F8"/>
    <w:rsid w:val="003C37B0"/>
    <w:rsid w:val="003D1F21"/>
    <w:rsid w:val="003D23C7"/>
    <w:rsid w:val="003E6583"/>
    <w:rsid w:val="003F0E6C"/>
    <w:rsid w:val="003F795F"/>
    <w:rsid w:val="004025D8"/>
    <w:rsid w:val="00406ABE"/>
    <w:rsid w:val="0041689A"/>
    <w:rsid w:val="004272FA"/>
    <w:rsid w:val="00431F79"/>
    <w:rsid w:val="004323D2"/>
    <w:rsid w:val="0044376B"/>
    <w:rsid w:val="00456DCA"/>
    <w:rsid w:val="00457F7D"/>
    <w:rsid w:val="004608BB"/>
    <w:rsid w:val="00465927"/>
    <w:rsid w:val="00475BD4"/>
    <w:rsid w:val="004818BB"/>
    <w:rsid w:val="004837B7"/>
    <w:rsid w:val="004908A8"/>
    <w:rsid w:val="004A4AA0"/>
    <w:rsid w:val="004A6FB6"/>
    <w:rsid w:val="004B5093"/>
    <w:rsid w:val="004C56DA"/>
    <w:rsid w:val="004D2533"/>
    <w:rsid w:val="004D579D"/>
    <w:rsid w:val="004D70C1"/>
    <w:rsid w:val="004E06C1"/>
    <w:rsid w:val="004E5070"/>
    <w:rsid w:val="004F06F5"/>
    <w:rsid w:val="004F42B1"/>
    <w:rsid w:val="004F5344"/>
    <w:rsid w:val="004F5CAE"/>
    <w:rsid w:val="005147B8"/>
    <w:rsid w:val="005215D7"/>
    <w:rsid w:val="005364E9"/>
    <w:rsid w:val="00537837"/>
    <w:rsid w:val="00542E98"/>
    <w:rsid w:val="005453D2"/>
    <w:rsid w:val="005459A1"/>
    <w:rsid w:val="00547B26"/>
    <w:rsid w:val="00562A9D"/>
    <w:rsid w:val="0058390F"/>
    <w:rsid w:val="00585E3E"/>
    <w:rsid w:val="00587182"/>
    <w:rsid w:val="00590B13"/>
    <w:rsid w:val="005B0411"/>
    <w:rsid w:val="005B5342"/>
    <w:rsid w:val="005B6A18"/>
    <w:rsid w:val="005C32F7"/>
    <w:rsid w:val="005C6E36"/>
    <w:rsid w:val="005C7729"/>
    <w:rsid w:val="005D1420"/>
    <w:rsid w:val="005E2CF6"/>
    <w:rsid w:val="005E5288"/>
    <w:rsid w:val="005F1F35"/>
    <w:rsid w:val="005F3654"/>
    <w:rsid w:val="005F5FFB"/>
    <w:rsid w:val="006006FD"/>
    <w:rsid w:val="00605928"/>
    <w:rsid w:val="00611B51"/>
    <w:rsid w:val="00613ED1"/>
    <w:rsid w:val="006204B8"/>
    <w:rsid w:val="0063111D"/>
    <w:rsid w:val="00631A71"/>
    <w:rsid w:val="00632009"/>
    <w:rsid w:val="0063217D"/>
    <w:rsid w:val="00633A26"/>
    <w:rsid w:val="00633CF2"/>
    <w:rsid w:val="00643B17"/>
    <w:rsid w:val="00644CA1"/>
    <w:rsid w:val="00645ED7"/>
    <w:rsid w:val="00647128"/>
    <w:rsid w:val="006479DC"/>
    <w:rsid w:val="00647D50"/>
    <w:rsid w:val="00653D71"/>
    <w:rsid w:val="00655357"/>
    <w:rsid w:val="006659B1"/>
    <w:rsid w:val="00671C36"/>
    <w:rsid w:val="006757B2"/>
    <w:rsid w:val="00677E88"/>
    <w:rsid w:val="00677ED8"/>
    <w:rsid w:val="00692950"/>
    <w:rsid w:val="006956DD"/>
    <w:rsid w:val="006972B7"/>
    <w:rsid w:val="006A1490"/>
    <w:rsid w:val="006A5B18"/>
    <w:rsid w:val="006C1466"/>
    <w:rsid w:val="006C2DA5"/>
    <w:rsid w:val="006D2327"/>
    <w:rsid w:val="006D3419"/>
    <w:rsid w:val="006E4527"/>
    <w:rsid w:val="006E6EE4"/>
    <w:rsid w:val="006F0ADF"/>
    <w:rsid w:val="006F3BD8"/>
    <w:rsid w:val="006F4B14"/>
    <w:rsid w:val="006F6FF5"/>
    <w:rsid w:val="00703F07"/>
    <w:rsid w:val="00713360"/>
    <w:rsid w:val="00714817"/>
    <w:rsid w:val="00716E3C"/>
    <w:rsid w:val="00722960"/>
    <w:rsid w:val="00724D3B"/>
    <w:rsid w:val="00725C3B"/>
    <w:rsid w:val="007403F8"/>
    <w:rsid w:val="0074262F"/>
    <w:rsid w:val="007535CA"/>
    <w:rsid w:val="00756BD0"/>
    <w:rsid w:val="00762588"/>
    <w:rsid w:val="00764254"/>
    <w:rsid w:val="007659CA"/>
    <w:rsid w:val="00767788"/>
    <w:rsid w:val="00767C85"/>
    <w:rsid w:val="00770240"/>
    <w:rsid w:val="00770740"/>
    <w:rsid w:val="0077326E"/>
    <w:rsid w:val="00783EDF"/>
    <w:rsid w:val="00785469"/>
    <w:rsid w:val="00785B93"/>
    <w:rsid w:val="007908DD"/>
    <w:rsid w:val="00792152"/>
    <w:rsid w:val="007A7AC3"/>
    <w:rsid w:val="007B6C6C"/>
    <w:rsid w:val="007C4986"/>
    <w:rsid w:val="007C710F"/>
    <w:rsid w:val="007C7BD1"/>
    <w:rsid w:val="007D3E2B"/>
    <w:rsid w:val="007D4449"/>
    <w:rsid w:val="007D50D9"/>
    <w:rsid w:val="007F2B57"/>
    <w:rsid w:val="007F7E08"/>
    <w:rsid w:val="00800C33"/>
    <w:rsid w:val="0080366B"/>
    <w:rsid w:val="00803E88"/>
    <w:rsid w:val="0080476A"/>
    <w:rsid w:val="0082355D"/>
    <w:rsid w:val="00824B5C"/>
    <w:rsid w:val="00833279"/>
    <w:rsid w:val="008333E4"/>
    <w:rsid w:val="00844C55"/>
    <w:rsid w:val="0084500F"/>
    <w:rsid w:val="008453A2"/>
    <w:rsid w:val="00856D45"/>
    <w:rsid w:val="00867DA7"/>
    <w:rsid w:val="0087429D"/>
    <w:rsid w:val="00877D6E"/>
    <w:rsid w:val="00880D62"/>
    <w:rsid w:val="00896547"/>
    <w:rsid w:val="008A1883"/>
    <w:rsid w:val="008A1D63"/>
    <w:rsid w:val="008A244A"/>
    <w:rsid w:val="008B31A2"/>
    <w:rsid w:val="008B4F4B"/>
    <w:rsid w:val="008B52D7"/>
    <w:rsid w:val="008B5396"/>
    <w:rsid w:val="008B7DE7"/>
    <w:rsid w:val="008C0BAA"/>
    <w:rsid w:val="008C103F"/>
    <w:rsid w:val="008C353B"/>
    <w:rsid w:val="008D3223"/>
    <w:rsid w:val="008D49E8"/>
    <w:rsid w:val="008D57D0"/>
    <w:rsid w:val="008D58E1"/>
    <w:rsid w:val="008D7B46"/>
    <w:rsid w:val="008E104A"/>
    <w:rsid w:val="008F1BF8"/>
    <w:rsid w:val="008F2FCB"/>
    <w:rsid w:val="008F72D0"/>
    <w:rsid w:val="00901A6F"/>
    <w:rsid w:val="009056D9"/>
    <w:rsid w:val="00905CE6"/>
    <w:rsid w:val="00907BBF"/>
    <w:rsid w:val="0091419E"/>
    <w:rsid w:val="009228F2"/>
    <w:rsid w:val="00922928"/>
    <w:rsid w:val="00927107"/>
    <w:rsid w:val="00931B08"/>
    <w:rsid w:val="00934E4A"/>
    <w:rsid w:val="00936A18"/>
    <w:rsid w:val="00941516"/>
    <w:rsid w:val="00945094"/>
    <w:rsid w:val="0094758A"/>
    <w:rsid w:val="00950623"/>
    <w:rsid w:val="00952387"/>
    <w:rsid w:val="009658C9"/>
    <w:rsid w:val="0097183A"/>
    <w:rsid w:val="00977401"/>
    <w:rsid w:val="00977E8F"/>
    <w:rsid w:val="009817FF"/>
    <w:rsid w:val="00982706"/>
    <w:rsid w:val="00983C4F"/>
    <w:rsid w:val="00984A9E"/>
    <w:rsid w:val="00991BC0"/>
    <w:rsid w:val="009B25B9"/>
    <w:rsid w:val="009B5D39"/>
    <w:rsid w:val="009B6EE9"/>
    <w:rsid w:val="009D34C5"/>
    <w:rsid w:val="009D3EF4"/>
    <w:rsid w:val="009E1683"/>
    <w:rsid w:val="009F0885"/>
    <w:rsid w:val="009F0972"/>
    <w:rsid w:val="009F165B"/>
    <w:rsid w:val="009F5A23"/>
    <w:rsid w:val="00A03466"/>
    <w:rsid w:val="00A047DD"/>
    <w:rsid w:val="00A04AB5"/>
    <w:rsid w:val="00A07123"/>
    <w:rsid w:val="00A076E8"/>
    <w:rsid w:val="00A10C63"/>
    <w:rsid w:val="00A15F03"/>
    <w:rsid w:val="00A16AF3"/>
    <w:rsid w:val="00A174CF"/>
    <w:rsid w:val="00A253C8"/>
    <w:rsid w:val="00A2662B"/>
    <w:rsid w:val="00A361C7"/>
    <w:rsid w:val="00A40366"/>
    <w:rsid w:val="00A42C14"/>
    <w:rsid w:val="00A44C66"/>
    <w:rsid w:val="00A45B7C"/>
    <w:rsid w:val="00A4617B"/>
    <w:rsid w:val="00A555B3"/>
    <w:rsid w:val="00A56A0A"/>
    <w:rsid w:val="00A56ECA"/>
    <w:rsid w:val="00A66BF5"/>
    <w:rsid w:val="00A93BF3"/>
    <w:rsid w:val="00A976E2"/>
    <w:rsid w:val="00AB3CDD"/>
    <w:rsid w:val="00AC1AEA"/>
    <w:rsid w:val="00AC201F"/>
    <w:rsid w:val="00AC328F"/>
    <w:rsid w:val="00AC60F7"/>
    <w:rsid w:val="00AC74B6"/>
    <w:rsid w:val="00AC7F0B"/>
    <w:rsid w:val="00AD4875"/>
    <w:rsid w:val="00AE0595"/>
    <w:rsid w:val="00AE4125"/>
    <w:rsid w:val="00AE65CE"/>
    <w:rsid w:val="00AE661C"/>
    <w:rsid w:val="00AF1EA2"/>
    <w:rsid w:val="00AF37EB"/>
    <w:rsid w:val="00AF6FC3"/>
    <w:rsid w:val="00B108E7"/>
    <w:rsid w:val="00B1348F"/>
    <w:rsid w:val="00B212E4"/>
    <w:rsid w:val="00B21B8B"/>
    <w:rsid w:val="00B32BF3"/>
    <w:rsid w:val="00B33AD4"/>
    <w:rsid w:val="00B42C20"/>
    <w:rsid w:val="00B44849"/>
    <w:rsid w:val="00B45D76"/>
    <w:rsid w:val="00B46C7B"/>
    <w:rsid w:val="00B63D0F"/>
    <w:rsid w:val="00B64B8D"/>
    <w:rsid w:val="00B66569"/>
    <w:rsid w:val="00B67E49"/>
    <w:rsid w:val="00B741EB"/>
    <w:rsid w:val="00B779BA"/>
    <w:rsid w:val="00B81922"/>
    <w:rsid w:val="00B82896"/>
    <w:rsid w:val="00B87E9F"/>
    <w:rsid w:val="00B90B43"/>
    <w:rsid w:val="00B93B72"/>
    <w:rsid w:val="00BA0A36"/>
    <w:rsid w:val="00BA263E"/>
    <w:rsid w:val="00BA2AD8"/>
    <w:rsid w:val="00BA7128"/>
    <w:rsid w:val="00BB1DFB"/>
    <w:rsid w:val="00BB3432"/>
    <w:rsid w:val="00BD011F"/>
    <w:rsid w:val="00BD1B31"/>
    <w:rsid w:val="00BD1D27"/>
    <w:rsid w:val="00BD2975"/>
    <w:rsid w:val="00BD7338"/>
    <w:rsid w:val="00BE5690"/>
    <w:rsid w:val="00BF6544"/>
    <w:rsid w:val="00BF6AA4"/>
    <w:rsid w:val="00C00290"/>
    <w:rsid w:val="00C05349"/>
    <w:rsid w:val="00C0560B"/>
    <w:rsid w:val="00C132D7"/>
    <w:rsid w:val="00C14E2F"/>
    <w:rsid w:val="00C152A3"/>
    <w:rsid w:val="00C2161F"/>
    <w:rsid w:val="00C253B5"/>
    <w:rsid w:val="00C3275F"/>
    <w:rsid w:val="00C4391F"/>
    <w:rsid w:val="00C4422A"/>
    <w:rsid w:val="00C52DCB"/>
    <w:rsid w:val="00C57C18"/>
    <w:rsid w:val="00C61492"/>
    <w:rsid w:val="00C64B66"/>
    <w:rsid w:val="00C7665D"/>
    <w:rsid w:val="00C76B3F"/>
    <w:rsid w:val="00C80925"/>
    <w:rsid w:val="00C82B9A"/>
    <w:rsid w:val="00C948E2"/>
    <w:rsid w:val="00CA2551"/>
    <w:rsid w:val="00CB1C4F"/>
    <w:rsid w:val="00CB4B1A"/>
    <w:rsid w:val="00CC1DDE"/>
    <w:rsid w:val="00CC4A5A"/>
    <w:rsid w:val="00CC515D"/>
    <w:rsid w:val="00CD3D18"/>
    <w:rsid w:val="00CE1E36"/>
    <w:rsid w:val="00CF2135"/>
    <w:rsid w:val="00CF611E"/>
    <w:rsid w:val="00CF63B9"/>
    <w:rsid w:val="00D00705"/>
    <w:rsid w:val="00D0313E"/>
    <w:rsid w:val="00D158A8"/>
    <w:rsid w:val="00D1794F"/>
    <w:rsid w:val="00D37451"/>
    <w:rsid w:val="00D41D1C"/>
    <w:rsid w:val="00D47431"/>
    <w:rsid w:val="00D54325"/>
    <w:rsid w:val="00D54982"/>
    <w:rsid w:val="00D85D07"/>
    <w:rsid w:val="00D97D3C"/>
    <w:rsid w:val="00D97D5E"/>
    <w:rsid w:val="00DA2FBB"/>
    <w:rsid w:val="00DB2AA4"/>
    <w:rsid w:val="00DC372C"/>
    <w:rsid w:val="00DC6011"/>
    <w:rsid w:val="00DC78E7"/>
    <w:rsid w:val="00DD06FD"/>
    <w:rsid w:val="00DE6DF6"/>
    <w:rsid w:val="00DF37AF"/>
    <w:rsid w:val="00DF721C"/>
    <w:rsid w:val="00DF7511"/>
    <w:rsid w:val="00E01618"/>
    <w:rsid w:val="00E03A08"/>
    <w:rsid w:val="00E040BB"/>
    <w:rsid w:val="00E041A9"/>
    <w:rsid w:val="00E1744B"/>
    <w:rsid w:val="00E20953"/>
    <w:rsid w:val="00E25835"/>
    <w:rsid w:val="00E32A2E"/>
    <w:rsid w:val="00E3736E"/>
    <w:rsid w:val="00E43DC7"/>
    <w:rsid w:val="00E54308"/>
    <w:rsid w:val="00E56ED4"/>
    <w:rsid w:val="00E606B9"/>
    <w:rsid w:val="00E60BEB"/>
    <w:rsid w:val="00E610AF"/>
    <w:rsid w:val="00E633B0"/>
    <w:rsid w:val="00E65594"/>
    <w:rsid w:val="00E76E23"/>
    <w:rsid w:val="00E8174D"/>
    <w:rsid w:val="00E82FEF"/>
    <w:rsid w:val="00E83275"/>
    <w:rsid w:val="00E83B50"/>
    <w:rsid w:val="00E90A0F"/>
    <w:rsid w:val="00E90E69"/>
    <w:rsid w:val="00E94843"/>
    <w:rsid w:val="00E9613C"/>
    <w:rsid w:val="00E9783E"/>
    <w:rsid w:val="00EB3D33"/>
    <w:rsid w:val="00EB4311"/>
    <w:rsid w:val="00EC33F2"/>
    <w:rsid w:val="00EC34ED"/>
    <w:rsid w:val="00EC4B84"/>
    <w:rsid w:val="00EC5FA1"/>
    <w:rsid w:val="00EC61D9"/>
    <w:rsid w:val="00EC6337"/>
    <w:rsid w:val="00EC767A"/>
    <w:rsid w:val="00EC7FE1"/>
    <w:rsid w:val="00ED15D1"/>
    <w:rsid w:val="00ED203A"/>
    <w:rsid w:val="00ED3438"/>
    <w:rsid w:val="00EE174A"/>
    <w:rsid w:val="00EE1803"/>
    <w:rsid w:val="00EF0DCE"/>
    <w:rsid w:val="00EF1570"/>
    <w:rsid w:val="00EF24E9"/>
    <w:rsid w:val="00F05385"/>
    <w:rsid w:val="00F053BC"/>
    <w:rsid w:val="00F07E74"/>
    <w:rsid w:val="00F15967"/>
    <w:rsid w:val="00F164D5"/>
    <w:rsid w:val="00F26B81"/>
    <w:rsid w:val="00F27A72"/>
    <w:rsid w:val="00F40B28"/>
    <w:rsid w:val="00F5139A"/>
    <w:rsid w:val="00F518BF"/>
    <w:rsid w:val="00F60659"/>
    <w:rsid w:val="00F6180E"/>
    <w:rsid w:val="00F63E8B"/>
    <w:rsid w:val="00F674DE"/>
    <w:rsid w:val="00F7104D"/>
    <w:rsid w:val="00F73BB8"/>
    <w:rsid w:val="00F755CF"/>
    <w:rsid w:val="00F75C90"/>
    <w:rsid w:val="00F82E2A"/>
    <w:rsid w:val="00F8479F"/>
    <w:rsid w:val="00F97531"/>
    <w:rsid w:val="00FA0D04"/>
    <w:rsid w:val="00FA2F7D"/>
    <w:rsid w:val="00FC703D"/>
    <w:rsid w:val="00FC70CF"/>
    <w:rsid w:val="00FD0801"/>
    <w:rsid w:val="00FD2AE4"/>
    <w:rsid w:val="00FD3464"/>
    <w:rsid w:val="00FD4869"/>
    <w:rsid w:val="00FD6AEA"/>
    <w:rsid w:val="00FE0F4E"/>
    <w:rsid w:val="00FE1259"/>
    <w:rsid w:val="00FE4BE5"/>
    <w:rsid w:val="00FE723D"/>
    <w:rsid w:val="00FF31D1"/>
    <w:rsid w:val="00FF3903"/>
    <w:rsid w:val="00FF72CC"/>
    <w:rsid w:val="0D9325AF"/>
    <w:rsid w:val="10013487"/>
    <w:rsid w:val="10CC6EC5"/>
    <w:rsid w:val="12F54A9A"/>
    <w:rsid w:val="15545E27"/>
    <w:rsid w:val="1A783C79"/>
    <w:rsid w:val="258D7FDF"/>
    <w:rsid w:val="25D76688"/>
    <w:rsid w:val="26783EFD"/>
    <w:rsid w:val="2E331C87"/>
    <w:rsid w:val="35651098"/>
    <w:rsid w:val="3BAE23FA"/>
    <w:rsid w:val="40BC7513"/>
    <w:rsid w:val="451229C9"/>
    <w:rsid w:val="462E56D0"/>
    <w:rsid w:val="467C2800"/>
    <w:rsid w:val="5A5D3DFE"/>
    <w:rsid w:val="5EB175E2"/>
    <w:rsid w:val="60A70DD1"/>
    <w:rsid w:val="716731DE"/>
    <w:rsid w:val="717E0ADF"/>
    <w:rsid w:val="7B7B1721"/>
    <w:rsid w:val="7D9A0BFC"/>
    <w:rsid w:val="7ECF7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E90DF18-6101-4B55-8F16-31EC2527AA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95</Words>
  <Characters>542</Characters>
  <Lines>4</Lines>
  <Paragraphs>1</Paragraphs>
  <TotalTime>9</TotalTime>
  <ScaleCrop>false</ScaleCrop>
  <LinksUpToDate>false</LinksUpToDate>
  <CharactersWithSpaces>636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2020-04-24T05:17:00Z</dcterms:created>
  <dc:creator>陈曦</dc:creator>
  <cp:lastModifiedBy>广大邱鹏昆（Kuntin）</cp:lastModifiedBy>
  <cp:lastPrinted>2021-07-07T01:28:12Z</cp:lastPrinted>
  <dcterms:modified xsi:type="dcterms:W3CDTF">2021-07-07T01:31:33Z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874715E5A0824C26BF9409BEBB6F3A48</vt:lpwstr>
  </property>
</Properties>
</file>