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F2" w:rsidRDefault="001C2C0B">
      <w:r>
        <w:rPr>
          <w:noProof/>
        </w:rPr>
        <w:drawing>
          <wp:inline distT="0" distB="0" distL="0" distR="0" wp14:anchorId="21A42285" wp14:editId="36936237">
            <wp:extent cx="5274310" cy="56508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5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>
      <w:r>
        <w:rPr>
          <w:noProof/>
        </w:rPr>
        <w:lastRenderedPageBreak/>
        <w:drawing>
          <wp:inline distT="0" distB="0" distL="0" distR="0" wp14:anchorId="6331F868" wp14:editId="004A66E4">
            <wp:extent cx="5274310" cy="62934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9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>
      <w:r>
        <w:rPr>
          <w:noProof/>
        </w:rPr>
        <w:lastRenderedPageBreak/>
        <w:drawing>
          <wp:inline distT="0" distB="0" distL="0" distR="0" wp14:anchorId="3301F934" wp14:editId="35416E2C">
            <wp:extent cx="5274310" cy="62420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4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>
      <w:r>
        <w:rPr>
          <w:noProof/>
        </w:rPr>
        <w:lastRenderedPageBreak/>
        <w:drawing>
          <wp:inline distT="0" distB="0" distL="0" distR="0" wp14:anchorId="4093DF2F" wp14:editId="52E3F602">
            <wp:extent cx="5274310" cy="630936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0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>
      <w:r>
        <w:rPr>
          <w:noProof/>
        </w:rPr>
        <w:lastRenderedPageBreak/>
        <w:drawing>
          <wp:inline distT="0" distB="0" distL="0" distR="0" wp14:anchorId="7668EAB0" wp14:editId="6E206DB9">
            <wp:extent cx="5274310" cy="588835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8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>
      <w:r>
        <w:rPr>
          <w:noProof/>
        </w:rPr>
        <w:lastRenderedPageBreak/>
        <w:drawing>
          <wp:inline distT="0" distB="0" distL="0" distR="0" wp14:anchorId="57BBD570" wp14:editId="0889EB58">
            <wp:extent cx="5274310" cy="6297295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9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/>
    <w:p w:rsidR="001C2C0B" w:rsidRDefault="001C2C0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46E22EE" wp14:editId="6ADD1374">
            <wp:extent cx="5274310" cy="5977255"/>
            <wp:effectExtent l="0" t="0" r="254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7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2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FA3" w:rsidRDefault="003F3FA3" w:rsidP="001C2C0B">
      <w:r>
        <w:separator/>
      </w:r>
    </w:p>
  </w:endnote>
  <w:endnote w:type="continuationSeparator" w:id="0">
    <w:p w:rsidR="003F3FA3" w:rsidRDefault="003F3FA3" w:rsidP="001C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FA3" w:rsidRDefault="003F3FA3" w:rsidP="001C2C0B">
      <w:r>
        <w:separator/>
      </w:r>
    </w:p>
  </w:footnote>
  <w:footnote w:type="continuationSeparator" w:id="0">
    <w:p w:rsidR="003F3FA3" w:rsidRDefault="003F3FA3" w:rsidP="001C2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1E"/>
    <w:rsid w:val="00057DF2"/>
    <w:rsid w:val="001C2C0B"/>
    <w:rsid w:val="003F3FA3"/>
    <w:rsid w:val="00C8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BB112"/>
  <w15:chartTrackingRefBased/>
  <w15:docId w15:val="{9A433F8A-F912-427B-AC74-D32946A8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2C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2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2C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69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钟安妮</dc:creator>
  <cp:keywords/>
  <dc:description/>
  <cp:lastModifiedBy>钟安妮</cp:lastModifiedBy>
  <cp:revision>2</cp:revision>
  <dcterms:created xsi:type="dcterms:W3CDTF">2020-05-18T01:34:00Z</dcterms:created>
  <dcterms:modified xsi:type="dcterms:W3CDTF">2020-05-18T01:41:00Z</dcterms:modified>
</cp:coreProperties>
</file>