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000000"/>
          <w:w w:val="95"/>
          <w:sz w:val="36"/>
          <w:szCs w:val="36"/>
        </w:rPr>
      </w:pPr>
      <w:r>
        <w:rPr>
          <w:rFonts w:hint="eastAsia" w:ascii="黑体" w:hAnsi="黑体" w:eastAsia="黑体"/>
          <w:w w:val="95"/>
          <w:sz w:val="32"/>
          <w:szCs w:val="32"/>
        </w:rPr>
        <w:t>附件：</w:t>
      </w:r>
      <w:r>
        <w:rPr>
          <w:rFonts w:hint="eastAsia" w:ascii="宋体" w:hAnsi="宋体" w:cs="宋体"/>
          <w:b/>
          <w:bCs/>
          <w:color w:val="000000"/>
          <w:w w:val="95"/>
          <w:sz w:val="36"/>
          <w:szCs w:val="36"/>
        </w:rPr>
        <w:t>广州市白云区人民法院公开招聘政府雇员报名表</w:t>
      </w:r>
    </w:p>
    <w:p>
      <w:pPr>
        <w:rPr>
          <w:rFonts w:ascii="仿宋_GB2312" w:eastAsiaTheme="minorEastAsia"/>
          <w:b/>
          <w:w w:val="95"/>
          <w:sz w:val="32"/>
          <w:szCs w:val="32"/>
        </w:rPr>
      </w:pPr>
      <w:r>
        <w:rPr>
          <w:rFonts w:hint="eastAsia" w:ascii="仿宋_GB2312" w:cs="宋体"/>
          <w:b/>
          <w:color w:val="000000"/>
          <w:sz w:val="24"/>
          <w:szCs w:val="24"/>
        </w:rPr>
        <w:t>报名岗位</w:t>
      </w:r>
      <w:r>
        <w:rPr>
          <w:rFonts w:hint="eastAsia" w:ascii="仿宋_GB2312" w:cs="宋体" w:eastAsiaTheme="minorEastAsia"/>
          <w:b/>
          <w:color w:val="000000"/>
          <w:sz w:val="24"/>
          <w:szCs w:val="24"/>
        </w:rPr>
        <w:t>（填写）</w:t>
      </w:r>
      <w:r>
        <w:rPr>
          <w:rFonts w:hint="eastAsia" w:ascii="仿宋_GB2312" w:cs="宋体"/>
          <w:b/>
          <w:color w:val="000000"/>
          <w:sz w:val="24"/>
          <w:szCs w:val="24"/>
        </w:rPr>
        <w:t>：</w:t>
      </w:r>
      <w:r>
        <w:rPr>
          <w:rFonts w:hint="eastAsia" w:ascii="仿宋_GB2312" w:cs="宋体" w:eastAsiaTheme="minorEastAsia"/>
          <w:b/>
          <w:color w:val="000000"/>
          <w:sz w:val="24"/>
          <w:szCs w:val="24"/>
        </w:rPr>
        <w:t xml:space="preserve">  </w:t>
      </w:r>
      <w:r>
        <w:rPr>
          <w:rFonts w:ascii="仿宋_GB2312" w:eastAsiaTheme="minorEastAsia"/>
          <w:b/>
          <w:w w:val="95"/>
          <w:sz w:val="32"/>
          <w:szCs w:val="32"/>
        </w:rPr>
        <w:t xml:space="preserve"> </w:t>
      </w:r>
    </w:p>
    <w:tbl>
      <w:tblPr>
        <w:tblStyle w:val="7"/>
        <w:tblW w:w="99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898"/>
        <w:gridCol w:w="277"/>
        <w:gridCol w:w="131"/>
        <w:gridCol w:w="1134"/>
        <w:gridCol w:w="100"/>
        <w:gridCol w:w="484"/>
        <w:gridCol w:w="416"/>
        <w:gridCol w:w="1002"/>
        <w:gridCol w:w="833"/>
        <w:gridCol w:w="709"/>
        <w:gridCol w:w="709"/>
        <w:gridCol w:w="836"/>
        <w:gridCol w:w="1726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 w:eastAsiaTheme="minorEastAsia"/>
                <w:color w:val="000000"/>
                <w:sz w:val="24"/>
                <w:szCs w:val="24"/>
              </w:rPr>
              <w:t>现居住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全日制教育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（必填）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color w:val="000000"/>
                <w:sz w:val="24"/>
                <w:szCs w:val="24"/>
              </w:rPr>
              <w:t>例：学历：大专/大学本科；</w:t>
            </w:r>
          </w:p>
          <w:p>
            <w:pPr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color w:val="000000"/>
                <w:sz w:val="24"/>
                <w:szCs w:val="24"/>
              </w:rPr>
              <w:t>学位：法学学士/文学学士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93" w:type="dxa"/>
            <w:gridSpan w:val="4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93" w:type="dxa"/>
            <w:gridSpan w:val="4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身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高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 w:eastAsiaTheme="minorEastAsia"/>
                <w:color w:val="000000"/>
                <w:spacing w:val="-20"/>
                <w:sz w:val="24"/>
                <w:szCs w:val="24"/>
              </w:rPr>
              <w:t>体重</w:t>
            </w:r>
          </w:p>
        </w:tc>
        <w:tc>
          <w:tcPr>
            <w:tcW w:w="3293" w:type="dxa"/>
            <w:gridSpan w:val="4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93" w:type="dxa"/>
            <w:gridSpan w:val="4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68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预计在我院服务的年限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（   ）</w:t>
            </w:r>
            <w:r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cs="宋体"/>
                <w:color w:val="000000"/>
                <w:spacing w:val="-20"/>
                <w:sz w:val="28"/>
                <w:szCs w:val="28"/>
              </w:rPr>
              <w:t>二年</w:t>
            </w:r>
            <w:r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（   ）</w:t>
            </w:r>
            <w:r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cs="宋体"/>
                <w:color w:val="000000"/>
                <w:spacing w:val="-20"/>
                <w:sz w:val="28"/>
                <w:szCs w:val="28"/>
              </w:rPr>
              <w:t>三年及以上</w:t>
            </w:r>
            <w:r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68" w:hRule="exact"/>
          <w:jc w:val="center"/>
        </w:trPr>
        <w:tc>
          <w:tcPr>
            <w:tcW w:w="3652" w:type="dxa"/>
            <w:gridSpan w:val="7"/>
            <w:vAlign w:val="center"/>
          </w:tcPr>
          <w:p>
            <w:pPr>
              <w:jc w:val="left"/>
              <w:rPr>
                <w:rFonts w:ascii="仿宋_GB2312" w:eastAsiaTheme="minorEastAsia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是否具有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>C1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及以上驾驶证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 w:eastAsiaTheme="minorEastAsia"/>
                <w:color w:val="000000"/>
                <w:spacing w:val="-20"/>
                <w:sz w:val="24"/>
                <w:szCs w:val="24"/>
              </w:rPr>
              <w:t>（     ）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left"/>
              <w:rPr>
                <w:rFonts w:ascii="仿宋_GB2312" w:eastAsiaTheme="minorEastAsia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是否通过国家统一法律职业资格考试</w:t>
            </w:r>
            <w:r>
              <w:rPr>
                <w:rFonts w:ascii="仿宋_GB2312" w:cs="宋体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 xml:space="preserve">（   </w:t>
            </w:r>
            <w:r>
              <w:rPr>
                <w:rFonts w:hint="eastAsia" w:ascii="仿宋_GB2312" w:cs="宋体"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left"/>
              <w:rPr>
                <w:rFonts w:ascii="仿宋_GB2312" w:eastAsiaTheme="minorEastAsia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是否具有专业速录技能检定等级证书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仿宋_GB2312" w:eastAsiaTheme="minorEastAsia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 xml:space="preserve">（   </w:t>
            </w:r>
            <w:r>
              <w:rPr>
                <w:rFonts w:hint="eastAsia" w:ascii="仿宋_GB2312" w:cs="宋体" w:eastAsiaTheme="minorEastAsia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853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学习、工作经历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（何年何月至何年何月在何地、何单位工作或学习、任何职，</w:t>
            </w:r>
            <w:r>
              <w:rPr>
                <w:rFonts w:hint="eastAsia" w:ascii="仿宋_GB2312" w:cs="宋体"/>
                <w:b/>
                <w:color w:val="000000"/>
                <w:sz w:val="24"/>
                <w:szCs w:val="24"/>
              </w:rPr>
              <w:t>从高中学历开始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，按时间先后顺序填写）</w:t>
            </w:r>
          </w:p>
        </w:tc>
        <w:tc>
          <w:tcPr>
            <w:tcW w:w="8357" w:type="dxa"/>
            <w:gridSpan w:val="12"/>
            <w:vAlign w:val="center"/>
          </w:tcPr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2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家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庭成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员</w:t>
            </w:r>
            <w:r>
              <w:rPr>
                <w:rFonts w:hint="eastAsia" w:ascii="仿宋_GB2312" w:cs="宋体" w:eastAsiaTheme="minorEastAsia"/>
                <w:color w:val="000000"/>
                <w:sz w:val="24"/>
                <w:szCs w:val="24"/>
              </w:rPr>
              <w:t>（父母、配偶或子女）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28" w:type="dxa"/>
            <w:vMerge w:val="continue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28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nil"/>
            </w:tcBorders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nil"/>
            </w:tcBorders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  <w:tcBorders>
              <w:top w:val="nil"/>
            </w:tcBorders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 w:eastAsiaTheme="minorEastAsia"/>
                <w:color w:val="000000"/>
                <w:sz w:val="24"/>
                <w:szCs w:val="24"/>
              </w:rPr>
              <w:t>个人自我介绍（约300字）</w:t>
            </w:r>
          </w:p>
        </w:tc>
        <w:tc>
          <w:tcPr>
            <w:tcW w:w="9277" w:type="dxa"/>
            <w:gridSpan w:val="14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奖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情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277" w:type="dxa"/>
            <w:gridSpan w:val="14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报名承诺</w:t>
            </w:r>
          </w:p>
        </w:tc>
        <w:tc>
          <w:tcPr>
            <w:tcW w:w="9277" w:type="dxa"/>
            <w:gridSpan w:val="14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本人保证报名表上述内容及所递交材料真实有效，承诺诚信报名、诚信考试，如提供虚假报考材料的，相应后果由本人承担。</w:t>
            </w: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意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9277" w:type="dxa"/>
            <w:gridSpan w:val="14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审核人：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审核日期：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备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9277" w:type="dxa"/>
            <w:gridSpan w:val="14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sectPr>
          <w:pgSz w:w="11906" w:h="16838"/>
          <w:pgMar w:top="12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ind w:right="183"/>
      </w:pPr>
    </w:p>
    <w:sectPr>
      <w:pgSz w:w="11906" w:h="16838"/>
      <w:pgMar w:top="1440" w:right="1800" w:bottom="4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7EDD"/>
    <w:multiLevelType w:val="multilevel"/>
    <w:tmpl w:val="048F7EDD"/>
    <w:lvl w:ilvl="0" w:tentative="0">
      <w:start w:val="1"/>
      <w:numFmt w:val="japaneseCounting"/>
      <w:lvlText w:val="%1年"/>
      <w:lvlJc w:val="left"/>
      <w:pPr>
        <w:ind w:left="576" w:hanging="57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C9A"/>
    <w:rsid w:val="0000191E"/>
    <w:rsid w:val="0000246C"/>
    <w:rsid w:val="00006315"/>
    <w:rsid w:val="0001083A"/>
    <w:rsid w:val="00012841"/>
    <w:rsid w:val="000170D8"/>
    <w:rsid w:val="00017575"/>
    <w:rsid w:val="000203A9"/>
    <w:rsid w:val="0002183A"/>
    <w:rsid w:val="00025258"/>
    <w:rsid w:val="000373A5"/>
    <w:rsid w:val="0004441C"/>
    <w:rsid w:val="00046883"/>
    <w:rsid w:val="00047A8E"/>
    <w:rsid w:val="00047FD5"/>
    <w:rsid w:val="00053F14"/>
    <w:rsid w:val="00054C77"/>
    <w:rsid w:val="00064D41"/>
    <w:rsid w:val="00067536"/>
    <w:rsid w:val="00072B42"/>
    <w:rsid w:val="000773AA"/>
    <w:rsid w:val="00093F95"/>
    <w:rsid w:val="00095189"/>
    <w:rsid w:val="000A2BC4"/>
    <w:rsid w:val="000A4C45"/>
    <w:rsid w:val="000A5264"/>
    <w:rsid w:val="000B47B9"/>
    <w:rsid w:val="000C292D"/>
    <w:rsid w:val="000D17CC"/>
    <w:rsid w:val="000E0866"/>
    <w:rsid w:val="000F1853"/>
    <w:rsid w:val="000F57B6"/>
    <w:rsid w:val="000F7512"/>
    <w:rsid w:val="00111A91"/>
    <w:rsid w:val="001147EE"/>
    <w:rsid w:val="00116D4C"/>
    <w:rsid w:val="001206A6"/>
    <w:rsid w:val="00124423"/>
    <w:rsid w:val="00126DF3"/>
    <w:rsid w:val="00127051"/>
    <w:rsid w:val="00132751"/>
    <w:rsid w:val="0013298A"/>
    <w:rsid w:val="00133C4C"/>
    <w:rsid w:val="00137BF9"/>
    <w:rsid w:val="00141894"/>
    <w:rsid w:val="00154179"/>
    <w:rsid w:val="00155F4E"/>
    <w:rsid w:val="00161B67"/>
    <w:rsid w:val="00174471"/>
    <w:rsid w:val="00184B13"/>
    <w:rsid w:val="00185FB3"/>
    <w:rsid w:val="00195935"/>
    <w:rsid w:val="00196C07"/>
    <w:rsid w:val="001A412A"/>
    <w:rsid w:val="001A6291"/>
    <w:rsid w:val="001B2A6C"/>
    <w:rsid w:val="001C487B"/>
    <w:rsid w:val="001C7B12"/>
    <w:rsid w:val="001D3848"/>
    <w:rsid w:val="001D3FB7"/>
    <w:rsid w:val="001D7500"/>
    <w:rsid w:val="001E5412"/>
    <w:rsid w:val="001E70E6"/>
    <w:rsid w:val="00207C47"/>
    <w:rsid w:val="00212474"/>
    <w:rsid w:val="00214C1A"/>
    <w:rsid w:val="00221552"/>
    <w:rsid w:val="00227507"/>
    <w:rsid w:val="002405B7"/>
    <w:rsid w:val="00240C70"/>
    <w:rsid w:val="00243743"/>
    <w:rsid w:val="00245A21"/>
    <w:rsid w:val="00250CE3"/>
    <w:rsid w:val="00261107"/>
    <w:rsid w:val="0026461B"/>
    <w:rsid w:val="00277E61"/>
    <w:rsid w:val="002860A8"/>
    <w:rsid w:val="002919E2"/>
    <w:rsid w:val="002A3C4F"/>
    <w:rsid w:val="002A5B51"/>
    <w:rsid w:val="002A728C"/>
    <w:rsid w:val="002B1B93"/>
    <w:rsid w:val="002B3BA7"/>
    <w:rsid w:val="002C7A8C"/>
    <w:rsid w:val="002E187E"/>
    <w:rsid w:val="002F0404"/>
    <w:rsid w:val="002F78CA"/>
    <w:rsid w:val="00310D51"/>
    <w:rsid w:val="00313D3A"/>
    <w:rsid w:val="00316214"/>
    <w:rsid w:val="003167AE"/>
    <w:rsid w:val="00320AB2"/>
    <w:rsid w:val="00321C0C"/>
    <w:rsid w:val="00325BAB"/>
    <w:rsid w:val="0032713E"/>
    <w:rsid w:val="00333E20"/>
    <w:rsid w:val="00340A06"/>
    <w:rsid w:val="00344FA6"/>
    <w:rsid w:val="00345AD0"/>
    <w:rsid w:val="00346899"/>
    <w:rsid w:val="00355184"/>
    <w:rsid w:val="00357341"/>
    <w:rsid w:val="003613A3"/>
    <w:rsid w:val="00392783"/>
    <w:rsid w:val="00396AE5"/>
    <w:rsid w:val="003A0628"/>
    <w:rsid w:val="003B14DD"/>
    <w:rsid w:val="003B3CE3"/>
    <w:rsid w:val="003C1ED6"/>
    <w:rsid w:val="003D4ECD"/>
    <w:rsid w:val="003E1A5C"/>
    <w:rsid w:val="003E5A46"/>
    <w:rsid w:val="003F0A91"/>
    <w:rsid w:val="004327C1"/>
    <w:rsid w:val="00433031"/>
    <w:rsid w:val="00440839"/>
    <w:rsid w:val="00442231"/>
    <w:rsid w:val="00447D90"/>
    <w:rsid w:val="00452BD4"/>
    <w:rsid w:val="00457DAB"/>
    <w:rsid w:val="004624C1"/>
    <w:rsid w:val="00466713"/>
    <w:rsid w:val="00466F60"/>
    <w:rsid w:val="00467CDA"/>
    <w:rsid w:val="004729E3"/>
    <w:rsid w:val="004746F1"/>
    <w:rsid w:val="00477524"/>
    <w:rsid w:val="00494D86"/>
    <w:rsid w:val="00495D3B"/>
    <w:rsid w:val="00496CBD"/>
    <w:rsid w:val="004A71D2"/>
    <w:rsid w:val="004B4894"/>
    <w:rsid w:val="004C7418"/>
    <w:rsid w:val="004D12D3"/>
    <w:rsid w:val="004D1FBF"/>
    <w:rsid w:val="004E01D1"/>
    <w:rsid w:val="004E7073"/>
    <w:rsid w:val="004F1640"/>
    <w:rsid w:val="004F17DB"/>
    <w:rsid w:val="004F3C9B"/>
    <w:rsid w:val="004F56F6"/>
    <w:rsid w:val="004F5ECA"/>
    <w:rsid w:val="0051600C"/>
    <w:rsid w:val="00517917"/>
    <w:rsid w:val="0052140C"/>
    <w:rsid w:val="00521D4A"/>
    <w:rsid w:val="00530499"/>
    <w:rsid w:val="00530B5B"/>
    <w:rsid w:val="00534EEE"/>
    <w:rsid w:val="00541F87"/>
    <w:rsid w:val="00550727"/>
    <w:rsid w:val="005602A6"/>
    <w:rsid w:val="00561C74"/>
    <w:rsid w:val="00572C3D"/>
    <w:rsid w:val="00574661"/>
    <w:rsid w:val="00576720"/>
    <w:rsid w:val="005824D5"/>
    <w:rsid w:val="00586B79"/>
    <w:rsid w:val="00596ED5"/>
    <w:rsid w:val="005A0F62"/>
    <w:rsid w:val="005A3BF3"/>
    <w:rsid w:val="005D37AB"/>
    <w:rsid w:val="005D75EF"/>
    <w:rsid w:val="005E107A"/>
    <w:rsid w:val="005E6FFB"/>
    <w:rsid w:val="005F457A"/>
    <w:rsid w:val="005F6ADE"/>
    <w:rsid w:val="005F6B46"/>
    <w:rsid w:val="00602B9C"/>
    <w:rsid w:val="0061617F"/>
    <w:rsid w:val="00620CDE"/>
    <w:rsid w:val="00627685"/>
    <w:rsid w:val="006308D6"/>
    <w:rsid w:val="00636C02"/>
    <w:rsid w:val="00637B88"/>
    <w:rsid w:val="0064571F"/>
    <w:rsid w:val="00645C4D"/>
    <w:rsid w:val="00660C42"/>
    <w:rsid w:val="00661A16"/>
    <w:rsid w:val="006648F6"/>
    <w:rsid w:val="00676F21"/>
    <w:rsid w:val="006776C8"/>
    <w:rsid w:val="00684BD8"/>
    <w:rsid w:val="006948A4"/>
    <w:rsid w:val="00697ECA"/>
    <w:rsid w:val="006A1AAE"/>
    <w:rsid w:val="006A1E12"/>
    <w:rsid w:val="006B4A55"/>
    <w:rsid w:val="006C089B"/>
    <w:rsid w:val="006C14A0"/>
    <w:rsid w:val="006C33EA"/>
    <w:rsid w:val="006C52EB"/>
    <w:rsid w:val="006D361C"/>
    <w:rsid w:val="006E5096"/>
    <w:rsid w:val="006E51C0"/>
    <w:rsid w:val="0070625C"/>
    <w:rsid w:val="0071091E"/>
    <w:rsid w:val="00712A4F"/>
    <w:rsid w:val="00716EA5"/>
    <w:rsid w:val="0072279A"/>
    <w:rsid w:val="00743201"/>
    <w:rsid w:val="007503A5"/>
    <w:rsid w:val="00750E35"/>
    <w:rsid w:val="007626CD"/>
    <w:rsid w:val="0076522E"/>
    <w:rsid w:val="00766604"/>
    <w:rsid w:val="007915FB"/>
    <w:rsid w:val="007A058E"/>
    <w:rsid w:val="007B0D05"/>
    <w:rsid w:val="007B1E96"/>
    <w:rsid w:val="007C56E9"/>
    <w:rsid w:val="007C7BC5"/>
    <w:rsid w:val="007E5481"/>
    <w:rsid w:val="007F4641"/>
    <w:rsid w:val="007F783B"/>
    <w:rsid w:val="0080306B"/>
    <w:rsid w:val="00815BC2"/>
    <w:rsid w:val="0081721D"/>
    <w:rsid w:val="00822A45"/>
    <w:rsid w:val="00834E65"/>
    <w:rsid w:val="008409AD"/>
    <w:rsid w:val="00842BD9"/>
    <w:rsid w:val="00857832"/>
    <w:rsid w:val="00867CC8"/>
    <w:rsid w:val="0087699A"/>
    <w:rsid w:val="008770E1"/>
    <w:rsid w:val="00877EB9"/>
    <w:rsid w:val="008916F9"/>
    <w:rsid w:val="00891DBE"/>
    <w:rsid w:val="00891F28"/>
    <w:rsid w:val="008A18B7"/>
    <w:rsid w:val="008A2DD2"/>
    <w:rsid w:val="008A62FC"/>
    <w:rsid w:val="008B7161"/>
    <w:rsid w:val="008C4E14"/>
    <w:rsid w:val="008D3E7A"/>
    <w:rsid w:val="0090585E"/>
    <w:rsid w:val="00907BA0"/>
    <w:rsid w:val="0091082B"/>
    <w:rsid w:val="009115D8"/>
    <w:rsid w:val="00914D15"/>
    <w:rsid w:val="00923EAB"/>
    <w:rsid w:val="0092675E"/>
    <w:rsid w:val="009336FB"/>
    <w:rsid w:val="009352C5"/>
    <w:rsid w:val="00935606"/>
    <w:rsid w:val="00945BA8"/>
    <w:rsid w:val="00951F42"/>
    <w:rsid w:val="0096298E"/>
    <w:rsid w:val="00962DE8"/>
    <w:rsid w:val="009667BE"/>
    <w:rsid w:val="009674BB"/>
    <w:rsid w:val="00974F87"/>
    <w:rsid w:val="00975466"/>
    <w:rsid w:val="009B1EB1"/>
    <w:rsid w:val="009C4CE6"/>
    <w:rsid w:val="009C4DA9"/>
    <w:rsid w:val="009D07BA"/>
    <w:rsid w:val="009D2CD7"/>
    <w:rsid w:val="009D300B"/>
    <w:rsid w:val="009E695B"/>
    <w:rsid w:val="009F1FDF"/>
    <w:rsid w:val="009F5E82"/>
    <w:rsid w:val="009F6EF1"/>
    <w:rsid w:val="00A02C9F"/>
    <w:rsid w:val="00A110FE"/>
    <w:rsid w:val="00A17ADC"/>
    <w:rsid w:val="00A21112"/>
    <w:rsid w:val="00A22E09"/>
    <w:rsid w:val="00A31828"/>
    <w:rsid w:val="00A37F1B"/>
    <w:rsid w:val="00A52CFB"/>
    <w:rsid w:val="00A5548A"/>
    <w:rsid w:val="00A56527"/>
    <w:rsid w:val="00A6291E"/>
    <w:rsid w:val="00A700D1"/>
    <w:rsid w:val="00A76818"/>
    <w:rsid w:val="00A81830"/>
    <w:rsid w:val="00A8364C"/>
    <w:rsid w:val="00A868CF"/>
    <w:rsid w:val="00A8717E"/>
    <w:rsid w:val="00A96B23"/>
    <w:rsid w:val="00AA7CA0"/>
    <w:rsid w:val="00AB3F6C"/>
    <w:rsid w:val="00AC10EC"/>
    <w:rsid w:val="00AD1213"/>
    <w:rsid w:val="00AD503B"/>
    <w:rsid w:val="00AE3FC4"/>
    <w:rsid w:val="00AE57E6"/>
    <w:rsid w:val="00AF47A1"/>
    <w:rsid w:val="00AF49F7"/>
    <w:rsid w:val="00AF678D"/>
    <w:rsid w:val="00AF7AA2"/>
    <w:rsid w:val="00B06B09"/>
    <w:rsid w:val="00B100B9"/>
    <w:rsid w:val="00B15B1B"/>
    <w:rsid w:val="00B15D59"/>
    <w:rsid w:val="00B22DE2"/>
    <w:rsid w:val="00B24094"/>
    <w:rsid w:val="00B2799D"/>
    <w:rsid w:val="00B3585A"/>
    <w:rsid w:val="00B36FEA"/>
    <w:rsid w:val="00B42845"/>
    <w:rsid w:val="00B56ACA"/>
    <w:rsid w:val="00B6395E"/>
    <w:rsid w:val="00B6519D"/>
    <w:rsid w:val="00B73CE3"/>
    <w:rsid w:val="00B77BE0"/>
    <w:rsid w:val="00B80090"/>
    <w:rsid w:val="00B8197C"/>
    <w:rsid w:val="00B82E10"/>
    <w:rsid w:val="00B8783D"/>
    <w:rsid w:val="00B87F56"/>
    <w:rsid w:val="00B9417B"/>
    <w:rsid w:val="00B975CE"/>
    <w:rsid w:val="00BA09F4"/>
    <w:rsid w:val="00BB6AF3"/>
    <w:rsid w:val="00BB6D67"/>
    <w:rsid w:val="00BD08EB"/>
    <w:rsid w:val="00BD17AC"/>
    <w:rsid w:val="00BD3971"/>
    <w:rsid w:val="00BE1B0A"/>
    <w:rsid w:val="00BE516E"/>
    <w:rsid w:val="00C10D09"/>
    <w:rsid w:val="00C12BFF"/>
    <w:rsid w:val="00C5028D"/>
    <w:rsid w:val="00C63064"/>
    <w:rsid w:val="00C67100"/>
    <w:rsid w:val="00C745B1"/>
    <w:rsid w:val="00C846FE"/>
    <w:rsid w:val="00CA6337"/>
    <w:rsid w:val="00CB4AE1"/>
    <w:rsid w:val="00CB7DFD"/>
    <w:rsid w:val="00CD0F70"/>
    <w:rsid w:val="00CD244E"/>
    <w:rsid w:val="00CD61A7"/>
    <w:rsid w:val="00CD670F"/>
    <w:rsid w:val="00CE3FA5"/>
    <w:rsid w:val="00CF0EF4"/>
    <w:rsid w:val="00CF250A"/>
    <w:rsid w:val="00CF4FB0"/>
    <w:rsid w:val="00D004AA"/>
    <w:rsid w:val="00D01D16"/>
    <w:rsid w:val="00D12D96"/>
    <w:rsid w:val="00D14C28"/>
    <w:rsid w:val="00D15718"/>
    <w:rsid w:val="00D2163E"/>
    <w:rsid w:val="00D27285"/>
    <w:rsid w:val="00D33ECB"/>
    <w:rsid w:val="00D515BC"/>
    <w:rsid w:val="00D559CA"/>
    <w:rsid w:val="00D60E39"/>
    <w:rsid w:val="00D661E5"/>
    <w:rsid w:val="00D676B4"/>
    <w:rsid w:val="00D70473"/>
    <w:rsid w:val="00D720D4"/>
    <w:rsid w:val="00D8544E"/>
    <w:rsid w:val="00D86C1C"/>
    <w:rsid w:val="00D872D6"/>
    <w:rsid w:val="00D944A1"/>
    <w:rsid w:val="00D95D61"/>
    <w:rsid w:val="00DA47CB"/>
    <w:rsid w:val="00DB3296"/>
    <w:rsid w:val="00DC5AA6"/>
    <w:rsid w:val="00DE3C70"/>
    <w:rsid w:val="00DF73C9"/>
    <w:rsid w:val="00E0466D"/>
    <w:rsid w:val="00E056C6"/>
    <w:rsid w:val="00E160EA"/>
    <w:rsid w:val="00E17A70"/>
    <w:rsid w:val="00E211F5"/>
    <w:rsid w:val="00E24ED2"/>
    <w:rsid w:val="00E46682"/>
    <w:rsid w:val="00E51F47"/>
    <w:rsid w:val="00E552F3"/>
    <w:rsid w:val="00E55861"/>
    <w:rsid w:val="00E574FE"/>
    <w:rsid w:val="00E62E1B"/>
    <w:rsid w:val="00E66648"/>
    <w:rsid w:val="00E67253"/>
    <w:rsid w:val="00E70151"/>
    <w:rsid w:val="00E73C61"/>
    <w:rsid w:val="00E744D4"/>
    <w:rsid w:val="00E821A1"/>
    <w:rsid w:val="00E944E4"/>
    <w:rsid w:val="00EB35DB"/>
    <w:rsid w:val="00EB7EE4"/>
    <w:rsid w:val="00EC31F4"/>
    <w:rsid w:val="00EC5D62"/>
    <w:rsid w:val="00EE138F"/>
    <w:rsid w:val="00EE5ADB"/>
    <w:rsid w:val="00F06E0C"/>
    <w:rsid w:val="00F077BD"/>
    <w:rsid w:val="00F11534"/>
    <w:rsid w:val="00F14312"/>
    <w:rsid w:val="00F34245"/>
    <w:rsid w:val="00F4155F"/>
    <w:rsid w:val="00F43518"/>
    <w:rsid w:val="00F46785"/>
    <w:rsid w:val="00F51062"/>
    <w:rsid w:val="00F62BAA"/>
    <w:rsid w:val="00F64268"/>
    <w:rsid w:val="00F64D33"/>
    <w:rsid w:val="00F90634"/>
    <w:rsid w:val="00F912EE"/>
    <w:rsid w:val="00F94D10"/>
    <w:rsid w:val="00F972C4"/>
    <w:rsid w:val="00FA1E2C"/>
    <w:rsid w:val="00FA36A4"/>
    <w:rsid w:val="00FA4C9A"/>
    <w:rsid w:val="00FA65BF"/>
    <w:rsid w:val="00FC0EE1"/>
    <w:rsid w:val="00FC48A4"/>
    <w:rsid w:val="00FC785A"/>
    <w:rsid w:val="00FD7402"/>
    <w:rsid w:val="00FE0148"/>
    <w:rsid w:val="00FE37DA"/>
    <w:rsid w:val="00FE596E"/>
    <w:rsid w:val="00FF0500"/>
    <w:rsid w:val="00FF416F"/>
    <w:rsid w:val="00FF45E3"/>
    <w:rsid w:val="43637053"/>
    <w:rsid w:val="68C0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1">
    <w:name w:val="日期 Char"/>
    <w:basedOn w:val="9"/>
    <w:link w:val="2"/>
    <w:uiPriority w:val="0"/>
    <w:rPr>
      <w:rFonts w:ascii="Calibri" w:hAnsi="Calibri"/>
      <w:kern w:val="2"/>
      <w:sz w:val="21"/>
      <w:szCs w:val="22"/>
    </w:rPr>
  </w:style>
  <w:style w:type="character" w:customStyle="1" w:styleId="12">
    <w:name w:val="页眉 Char"/>
    <w:basedOn w:val="9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批注框文本 Char"/>
    <w:basedOn w:val="9"/>
    <w:link w:val="3"/>
    <w:uiPriority w:val="0"/>
    <w:rPr>
      <w:rFonts w:ascii="Calibri" w:hAnsi="Calibr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514</Words>
  <Characters>2930</Characters>
  <Lines>24</Lines>
  <Paragraphs>6</Paragraphs>
  <TotalTime>1000</TotalTime>
  <ScaleCrop>false</ScaleCrop>
  <LinksUpToDate>false</LinksUpToDate>
  <CharactersWithSpaces>3438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2020-04-15T02:19:00Z</dcterms:created>
  <dc:creator>User</dc:creator>
  <cp:lastModifiedBy>何小文</cp:lastModifiedBy>
  <cp:lastPrinted>2023-02-09T08:44:00Z</cp:lastPrinted>
  <dcterms:modified xsi:type="dcterms:W3CDTF">2023-02-17T01:06:51Z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