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C" w:rsidRPr="006C1CAA" w:rsidRDefault="00AD2D3C" w:rsidP="00AD2D3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C1CAA">
        <w:rPr>
          <w:rFonts w:ascii="仿宋" w:eastAsia="仿宋" w:hAnsi="仿宋" w:hint="eastAsia"/>
          <w:sz w:val="32"/>
          <w:szCs w:val="32"/>
        </w:rPr>
        <w:t>附件</w:t>
      </w:r>
      <w:r w:rsidR="001C28B4">
        <w:rPr>
          <w:rFonts w:ascii="仿宋" w:eastAsia="仿宋" w:hAnsi="仿宋" w:hint="eastAsia"/>
          <w:sz w:val="32"/>
          <w:szCs w:val="32"/>
        </w:rPr>
        <w:t>4</w:t>
      </w:r>
    </w:p>
    <w:p w:rsidR="00AD2D3C" w:rsidRPr="006C1CAA" w:rsidRDefault="00AD2D3C" w:rsidP="00AD2D3C">
      <w:pPr>
        <w:jc w:val="center"/>
        <w:rPr>
          <w:rFonts w:ascii="方正小标宋简体" w:eastAsia="方正小标宋简体"/>
          <w:sz w:val="36"/>
          <w:szCs w:val="36"/>
        </w:rPr>
      </w:pPr>
      <w:r w:rsidRPr="006C1CAA">
        <w:rPr>
          <w:rFonts w:ascii="方正小标宋简体" w:eastAsia="方正小标宋简体" w:hint="eastAsia"/>
          <w:sz w:val="36"/>
          <w:szCs w:val="36"/>
        </w:rPr>
        <w:t>广州市职业技能培训课程标准评审申请表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479"/>
      </w:tblGrid>
      <w:tr w:rsidR="00AD2D3C" w:rsidRPr="006C1CAA" w:rsidTr="003B2ABD">
        <w:tc>
          <w:tcPr>
            <w:tcW w:w="2127" w:type="dxa"/>
            <w:shd w:val="clear" w:color="auto" w:fill="auto"/>
          </w:tcPr>
          <w:p w:rsidR="00AD2D3C" w:rsidRPr="006C1CAA" w:rsidRDefault="00AD2D3C" w:rsidP="003B2ABD">
            <w:pPr>
              <w:jc w:val="center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开发单位名称</w:t>
            </w:r>
          </w:p>
        </w:tc>
        <w:tc>
          <w:tcPr>
            <w:tcW w:w="7479" w:type="dxa"/>
            <w:shd w:val="clear" w:color="auto" w:fill="auto"/>
          </w:tcPr>
          <w:p w:rsidR="00AD2D3C" w:rsidRPr="006C1CAA" w:rsidRDefault="00AD2D3C" w:rsidP="003B2ABD">
            <w:pPr>
              <w:jc w:val="center"/>
              <w:rPr>
                <w:sz w:val="28"/>
                <w:szCs w:val="28"/>
              </w:rPr>
            </w:pPr>
          </w:p>
        </w:tc>
      </w:tr>
      <w:tr w:rsidR="00AD2D3C" w:rsidRPr="006C1CAA" w:rsidTr="003B2ABD">
        <w:tc>
          <w:tcPr>
            <w:tcW w:w="2127" w:type="dxa"/>
            <w:shd w:val="clear" w:color="auto" w:fill="auto"/>
          </w:tcPr>
          <w:p w:rsidR="00AD2D3C" w:rsidRPr="006C1CAA" w:rsidRDefault="00AD2D3C" w:rsidP="003B2ABD">
            <w:pPr>
              <w:jc w:val="center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479" w:type="dxa"/>
            <w:shd w:val="clear" w:color="auto" w:fill="auto"/>
          </w:tcPr>
          <w:p w:rsidR="00AD2D3C" w:rsidRPr="006C1CAA" w:rsidRDefault="00AD2D3C" w:rsidP="003B2ABD">
            <w:pPr>
              <w:jc w:val="center"/>
              <w:rPr>
                <w:sz w:val="28"/>
                <w:szCs w:val="28"/>
              </w:rPr>
            </w:pPr>
          </w:p>
        </w:tc>
      </w:tr>
      <w:tr w:rsidR="00AD2D3C" w:rsidRPr="006C1CAA" w:rsidTr="003B2ABD">
        <w:tc>
          <w:tcPr>
            <w:tcW w:w="9606" w:type="dxa"/>
            <w:gridSpan w:val="2"/>
            <w:shd w:val="clear" w:color="auto" w:fill="auto"/>
          </w:tcPr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开发情况说明：</w:t>
            </w: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left="1" w:firstLineChars="250" w:firstLine="700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（附培训课程标准送审稿。）</w:t>
            </w: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</w:tc>
      </w:tr>
      <w:tr w:rsidR="00AD2D3C" w:rsidRPr="006C1CAA" w:rsidTr="003B2ABD">
        <w:trPr>
          <w:trHeight w:val="934"/>
        </w:trPr>
        <w:tc>
          <w:tcPr>
            <w:tcW w:w="9606" w:type="dxa"/>
            <w:gridSpan w:val="2"/>
            <w:shd w:val="clear" w:color="auto" w:fill="auto"/>
          </w:tcPr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开发组专家签名：</w:t>
            </w: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AD2D3C" w:rsidRPr="006C1CAA" w:rsidTr="003B2ABD">
        <w:trPr>
          <w:trHeight w:val="1774"/>
        </w:trPr>
        <w:tc>
          <w:tcPr>
            <w:tcW w:w="9606" w:type="dxa"/>
            <w:gridSpan w:val="2"/>
            <w:shd w:val="clear" w:color="auto" w:fill="auto"/>
          </w:tcPr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开发单位意见：</w:t>
            </w:r>
          </w:p>
          <w:p w:rsidR="00AD2D3C" w:rsidRPr="006C1CAA" w:rsidRDefault="00AD2D3C" w:rsidP="003B2ABD">
            <w:pPr>
              <w:spacing w:line="440" w:lineRule="exact"/>
              <w:rPr>
                <w:sz w:val="28"/>
                <w:szCs w:val="28"/>
              </w:rPr>
            </w:pPr>
          </w:p>
          <w:p w:rsidR="00AD2D3C" w:rsidRDefault="00AD2D3C" w:rsidP="003B2ABD">
            <w:pPr>
              <w:spacing w:line="440" w:lineRule="exact"/>
              <w:ind w:firstLineChars="1900" w:firstLine="532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firstLineChars="1900" w:firstLine="5320"/>
              <w:rPr>
                <w:sz w:val="28"/>
                <w:szCs w:val="28"/>
              </w:rPr>
            </w:pPr>
          </w:p>
          <w:p w:rsidR="00AD2D3C" w:rsidRPr="006C1CAA" w:rsidRDefault="00AD2D3C" w:rsidP="003B2ABD">
            <w:pPr>
              <w:spacing w:line="440" w:lineRule="exact"/>
              <w:ind w:firstLineChars="1900" w:firstLine="5320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单位名称（盖章）：</w:t>
            </w:r>
          </w:p>
          <w:p w:rsidR="00AD2D3C" w:rsidRPr="006C1CAA" w:rsidRDefault="00AD2D3C" w:rsidP="003B2ABD">
            <w:pPr>
              <w:spacing w:line="440" w:lineRule="exact"/>
              <w:ind w:firstLineChars="1900" w:firstLine="5320"/>
              <w:rPr>
                <w:sz w:val="28"/>
                <w:szCs w:val="28"/>
              </w:rPr>
            </w:pPr>
            <w:r w:rsidRPr="006C1CAA">
              <w:rPr>
                <w:rFonts w:hint="eastAsia"/>
                <w:sz w:val="28"/>
                <w:szCs w:val="28"/>
              </w:rPr>
              <w:t>日</w:t>
            </w:r>
            <w:r w:rsidRPr="006C1CAA">
              <w:rPr>
                <w:rFonts w:hint="eastAsia"/>
                <w:sz w:val="28"/>
                <w:szCs w:val="28"/>
              </w:rPr>
              <w:t xml:space="preserve">    </w:t>
            </w:r>
            <w:r w:rsidRPr="006C1CAA">
              <w:rPr>
                <w:rFonts w:hint="eastAsia"/>
                <w:sz w:val="28"/>
                <w:szCs w:val="28"/>
              </w:rPr>
              <w:t>期：</w:t>
            </w:r>
          </w:p>
          <w:p w:rsidR="00AD2D3C" w:rsidRPr="006C1CAA" w:rsidRDefault="00AD2D3C" w:rsidP="003B2ABD">
            <w:pPr>
              <w:spacing w:line="440" w:lineRule="exact"/>
              <w:ind w:firstLineChars="2000" w:firstLine="5600"/>
              <w:rPr>
                <w:sz w:val="28"/>
                <w:szCs w:val="28"/>
              </w:rPr>
            </w:pPr>
          </w:p>
        </w:tc>
      </w:tr>
    </w:tbl>
    <w:p w:rsidR="00843695" w:rsidRDefault="00843695" w:rsidP="00B86AB5"/>
    <w:sectPr w:rsidR="00843695" w:rsidSect="006C1CAA">
      <w:pgSz w:w="11906" w:h="16838"/>
      <w:pgMar w:top="1474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7C" w:rsidRDefault="009A3F7C" w:rsidP="001C28B4">
      <w:r>
        <w:separator/>
      </w:r>
    </w:p>
  </w:endnote>
  <w:endnote w:type="continuationSeparator" w:id="0">
    <w:p w:rsidR="009A3F7C" w:rsidRDefault="009A3F7C" w:rsidP="001C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7C" w:rsidRDefault="009A3F7C" w:rsidP="001C28B4">
      <w:r>
        <w:separator/>
      </w:r>
    </w:p>
  </w:footnote>
  <w:footnote w:type="continuationSeparator" w:id="0">
    <w:p w:rsidR="009A3F7C" w:rsidRDefault="009A3F7C" w:rsidP="001C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C"/>
    <w:rsid w:val="000101CB"/>
    <w:rsid w:val="000134AA"/>
    <w:rsid w:val="000268A7"/>
    <w:rsid w:val="00036B20"/>
    <w:rsid w:val="00063A5B"/>
    <w:rsid w:val="00073320"/>
    <w:rsid w:val="000D03C9"/>
    <w:rsid w:val="001211C9"/>
    <w:rsid w:val="001663FC"/>
    <w:rsid w:val="001A31D2"/>
    <w:rsid w:val="001B1098"/>
    <w:rsid w:val="001C28B4"/>
    <w:rsid w:val="00255C0B"/>
    <w:rsid w:val="002B720C"/>
    <w:rsid w:val="00365806"/>
    <w:rsid w:val="0038474A"/>
    <w:rsid w:val="00390655"/>
    <w:rsid w:val="003B28E9"/>
    <w:rsid w:val="0040023A"/>
    <w:rsid w:val="00403533"/>
    <w:rsid w:val="00470188"/>
    <w:rsid w:val="004811F1"/>
    <w:rsid w:val="0049202E"/>
    <w:rsid w:val="0049346A"/>
    <w:rsid w:val="004B0EE3"/>
    <w:rsid w:val="005345B0"/>
    <w:rsid w:val="005C6BAF"/>
    <w:rsid w:val="005E20ED"/>
    <w:rsid w:val="005E3225"/>
    <w:rsid w:val="005E5622"/>
    <w:rsid w:val="005F7896"/>
    <w:rsid w:val="00667F87"/>
    <w:rsid w:val="00693D07"/>
    <w:rsid w:val="006E0D53"/>
    <w:rsid w:val="00710F2B"/>
    <w:rsid w:val="0078032D"/>
    <w:rsid w:val="007E1781"/>
    <w:rsid w:val="00843695"/>
    <w:rsid w:val="008B3153"/>
    <w:rsid w:val="008D7C15"/>
    <w:rsid w:val="0096455C"/>
    <w:rsid w:val="009649FF"/>
    <w:rsid w:val="009947FF"/>
    <w:rsid w:val="00996A09"/>
    <w:rsid w:val="009A3F7C"/>
    <w:rsid w:val="009B0E6A"/>
    <w:rsid w:val="009F14E2"/>
    <w:rsid w:val="009F4119"/>
    <w:rsid w:val="00A27959"/>
    <w:rsid w:val="00AB36E1"/>
    <w:rsid w:val="00AD2D3C"/>
    <w:rsid w:val="00B116ED"/>
    <w:rsid w:val="00B33339"/>
    <w:rsid w:val="00B53D5A"/>
    <w:rsid w:val="00B86AB5"/>
    <w:rsid w:val="00BA473F"/>
    <w:rsid w:val="00C11FDE"/>
    <w:rsid w:val="00C26DCB"/>
    <w:rsid w:val="00CB28D2"/>
    <w:rsid w:val="00D73F16"/>
    <w:rsid w:val="00DD06BD"/>
    <w:rsid w:val="00E057A3"/>
    <w:rsid w:val="00E1070F"/>
    <w:rsid w:val="00E57609"/>
    <w:rsid w:val="00EA0408"/>
    <w:rsid w:val="00EA3690"/>
    <w:rsid w:val="00EA4D4F"/>
    <w:rsid w:val="00EB3200"/>
    <w:rsid w:val="00F514DC"/>
    <w:rsid w:val="00F91905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8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8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8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8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张宗辉</dc:creator>
  <cp:lastModifiedBy>尹伊</cp:lastModifiedBy>
  <cp:revision>2</cp:revision>
  <dcterms:created xsi:type="dcterms:W3CDTF">2020-06-08T01:34:00Z</dcterms:created>
  <dcterms:modified xsi:type="dcterms:W3CDTF">2020-06-08T01:34:00Z</dcterms:modified>
</cp:coreProperties>
</file>