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D8" w:rsidRDefault="0057681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调档函</w:t>
      </w:r>
    </w:p>
    <w:p w:rsidR="00A25BD8" w:rsidRDefault="00576813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A25BD8" w:rsidRDefault="00576813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广州市人事服务中心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广州人事档案托管中心：</w:t>
      </w:r>
    </w:p>
    <w:p w:rsidR="00A25BD8" w:rsidRDefault="00576813">
      <w:pPr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原因，需将贵中心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人事档案转入我单位管理。</w:t>
      </w:r>
      <w:r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将其人事档案通过机要</w:t>
      </w:r>
      <w:r>
        <w:rPr>
          <w:rFonts w:ascii="仿宋_GB2312" w:eastAsia="仿宋_GB2312" w:hint="eastAsia"/>
          <w:sz w:val="32"/>
          <w:szCs w:val="32"/>
        </w:rPr>
        <w:t>通信</w:t>
      </w:r>
      <w:r>
        <w:rPr>
          <w:rFonts w:ascii="仿宋_GB2312" w:eastAsia="仿宋_GB2312" w:hint="eastAsia"/>
          <w:sz w:val="32"/>
          <w:szCs w:val="32"/>
        </w:rPr>
        <w:t>转至我单位。</w:t>
      </w:r>
    </w:p>
    <w:p w:rsidR="00A25BD8" w:rsidRDefault="00576813">
      <w:pPr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该员已知悉其人事档案转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入本单位管理。</w:t>
      </w:r>
    </w:p>
    <w:p w:rsidR="00A25BD8" w:rsidRDefault="0057681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25BD8" w:rsidRDefault="00A25BD8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5BD8" w:rsidRDefault="0057681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</w:p>
    <w:p w:rsidR="00A25BD8" w:rsidRDefault="0057681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A25BD8" w:rsidRDefault="0057681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接收机要档案单位名称：</w:t>
      </w:r>
    </w:p>
    <w:p w:rsidR="00A25BD8" w:rsidRDefault="0057681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接收机要档案单位地址：</w:t>
      </w:r>
    </w:p>
    <w:p w:rsidR="00A25BD8" w:rsidRDefault="00576813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本函有效期：</w:t>
      </w:r>
    </w:p>
    <w:p w:rsidR="002624E2" w:rsidRDefault="002624E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25BD8" w:rsidRDefault="00576813">
      <w:pPr>
        <w:spacing w:line="4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单位（</w:t>
      </w:r>
      <w:r>
        <w:rPr>
          <w:rFonts w:ascii="仿宋_GB2312" w:eastAsia="仿宋_GB2312" w:hint="eastAsia"/>
          <w:sz w:val="32"/>
          <w:szCs w:val="32"/>
        </w:rPr>
        <w:t>公章或组织</w:t>
      </w:r>
      <w:r>
        <w:rPr>
          <w:rFonts w:ascii="仿宋_GB2312" w:eastAsia="仿宋_GB2312" w:hint="eastAsia"/>
          <w:sz w:val="32"/>
          <w:szCs w:val="32"/>
        </w:rPr>
        <w:t>人事部门章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25BD8" w:rsidRDefault="00576813">
      <w:pPr>
        <w:spacing w:line="44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A25BD8" w:rsidSect="00A25BD8">
      <w:pgSz w:w="11906" w:h="16838"/>
      <w:pgMar w:top="2098" w:right="1361" w:bottom="1985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13" w:rsidRDefault="00576813">
      <w:r>
        <w:separator/>
      </w:r>
    </w:p>
  </w:endnote>
  <w:endnote w:type="continuationSeparator" w:id="0">
    <w:p w:rsidR="00576813" w:rsidRDefault="0057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13" w:rsidRDefault="00576813">
      <w:pPr>
        <w:spacing w:after="0"/>
      </w:pPr>
      <w:r>
        <w:separator/>
      </w:r>
    </w:p>
  </w:footnote>
  <w:footnote w:type="continuationSeparator" w:id="0">
    <w:p w:rsidR="00576813" w:rsidRDefault="005768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zI3NTlmYzYwODkwYzU5YWNiMDY4NzNkYmY5YzQ5M2YifQ=="/>
  </w:docVars>
  <w:rsids>
    <w:rsidRoot w:val="00D31D50"/>
    <w:rsid w:val="000B070A"/>
    <w:rsid w:val="001134A2"/>
    <w:rsid w:val="001A7052"/>
    <w:rsid w:val="00203A73"/>
    <w:rsid w:val="002624E2"/>
    <w:rsid w:val="00323B43"/>
    <w:rsid w:val="003D37D8"/>
    <w:rsid w:val="00426133"/>
    <w:rsid w:val="004358AB"/>
    <w:rsid w:val="00452069"/>
    <w:rsid w:val="00576813"/>
    <w:rsid w:val="00611FD0"/>
    <w:rsid w:val="00612867"/>
    <w:rsid w:val="008B7726"/>
    <w:rsid w:val="00996380"/>
    <w:rsid w:val="00A25BD8"/>
    <w:rsid w:val="00AB78EB"/>
    <w:rsid w:val="00D31D50"/>
    <w:rsid w:val="00D91E17"/>
    <w:rsid w:val="00E3149B"/>
    <w:rsid w:val="00EC4A39"/>
    <w:rsid w:val="1A027385"/>
    <w:rsid w:val="31353D02"/>
    <w:rsid w:val="45045312"/>
    <w:rsid w:val="48E84659"/>
    <w:rsid w:val="55D201EA"/>
    <w:rsid w:val="59CF596E"/>
    <w:rsid w:val="5D1F69EC"/>
    <w:rsid w:val="5EB03772"/>
    <w:rsid w:val="60A672E1"/>
    <w:rsid w:val="68373194"/>
    <w:rsid w:val="76A6707D"/>
    <w:rsid w:val="77FD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D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25BD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25B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25BD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25BD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25B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许航嘉</cp:lastModifiedBy>
  <cp:revision>6</cp:revision>
  <dcterms:created xsi:type="dcterms:W3CDTF">2008-09-11T17:20:00Z</dcterms:created>
  <dcterms:modified xsi:type="dcterms:W3CDTF">2024-07-05T06:47:00Z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F66253D065114867AD94FF9BF180A769_13</vt:lpwstr>
  </property>
</Properties>
</file>