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EA" w:rsidRDefault="00F3601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介绍信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（档案查阅）</w:t>
      </w:r>
    </w:p>
    <w:p w:rsidR="005D0CEA" w:rsidRDefault="005D0CEA">
      <w:pPr>
        <w:jc w:val="center"/>
        <w:rPr>
          <w:rFonts w:asciiTheme="minorEastAsia" w:hAnsiTheme="minorEastAsia"/>
          <w:sz w:val="30"/>
          <w:szCs w:val="30"/>
        </w:rPr>
      </w:pPr>
    </w:p>
    <w:p w:rsidR="005D0CEA" w:rsidRDefault="00F3601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广州市人事服务中心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广州人事档案托管中心：</w:t>
      </w:r>
    </w:p>
    <w:p w:rsidR="005D0CEA" w:rsidRDefault="00F3601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（事由）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现委托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（中共党员，身份证号码：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（中共党员，身份证号码：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），前往贵中心查阅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）的人事档案，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请接洽。</w:t>
      </w:r>
    </w:p>
    <w:p w:rsidR="005D0CEA" w:rsidRDefault="00F3601B">
      <w:pPr>
        <w:pStyle w:val="a4"/>
        <w:ind w:leftChars="47" w:left="9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5D0CEA" w:rsidRDefault="00F3601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5D0CEA" w:rsidRDefault="005D0CEA">
      <w:pPr>
        <w:rPr>
          <w:rFonts w:ascii="仿宋_GB2312" w:eastAsia="仿宋_GB2312" w:hAnsi="仿宋_GB2312" w:cs="仿宋_GB2312"/>
          <w:sz w:val="32"/>
          <w:szCs w:val="32"/>
        </w:rPr>
      </w:pPr>
    </w:p>
    <w:p w:rsidR="005D0CEA" w:rsidRDefault="00F3601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</w:t>
      </w:r>
    </w:p>
    <w:p w:rsidR="005D0CEA" w:rsidRDefault="00F3601B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D0CEA" w:rsidRDefault="005D0CEA">
      <w:pPr>
        <w:jc w:val="right"/>
        <w:rPr>
          <w:sz w:val="28"/>
          <w:szCs w:val="28"/>
        </w:rPr>
      </w:pPr>
    </w:p>
    <w:p w:rsidR="005D0CEA" w:rsidRDefault="005D0CEA">
      <w:pPr>
        <w:jc w:val="right"/>
        <w:rPr>
          <w:sz w:val="28"/>
          <w:szCs w:val="28"/>
        </w:rPr>
      </w:pPr>
    </w:p>
    <w:p w:rsidR="005D0CEA" w:rsidRDefault="005D0CEA">
      <w:pPr>
        <w:jc w:val="right"/>
        <w:rPr>
          <w:sz w:val="28"/>
          <w:szCs w:val="28"/>
        </w:rPr>
      </w:pPr>
    </w:p>
    <w:p w:rsidR="005D0CEA" w:rsidRDefault="005D0CEA">
      <w:pPr>
        <w:jc w:val="right"/>
        <w:rPr>
          <w:sz w:val="28"/>
          <w:szCs w:val="28"/>
        </w:rPr>
      </w:pPr>
    </w:p>
    <w:p w:rsidR="005D0CEA" w:rsidRDefault="005D0CEA">
      <w:pPr>
        <w:rPr>
          <w:rFonts w:ascii="仿宋" w:eastAsia="仿宋" w:hAnsi="仿宋" w:cs="仿宋"/>
          <w:sz w:val="30"/>
          <w:szCs w:val="30"/>
        </w:rPr>
      </w:pPr>
    </w:p>
    <w:p w:rsidR="005D0CEA" w:rsidRDefault="005D0CEA">
      <w:pPr>
        <w:rPr>
          <w:rFonts w:ascii="仿宋" w:eastAsia="仿宋" w:hAnsi="仿宋" w:cs="仿宋"/>
          <w:sz w:val="30"/>
          <w:szCs w:val="30"/>
        </w:rPr>
      </w:pPr>
    </w:p>
    <w:p w:rsidR="005D0CEA" w:rsidRDefault="005D0CEA">
      <w:pPr>
        <w:rPr>
          <w:rFonts w:ascii="仿宋" w:eastAsia="仿宋" w:hAnsi="仿宋" w:cs="仿宋"/>
          <w:sz w:val="30"/>
          <w:szCs w:val="30"/>
        </w:rPr>
      </w:pPr>
    </w:p>
    <w:p w:rsidR="005D0CEA" w:rsidRDefault="005D0CEA">
      <w:pPr>
        <w:rPr>
          <w:rFonts w:ascii="仿宋" w:eastAsia="仿宋" w:hAnsi="仿宋" w:cs="仿宋"/>
          <w:sz w:val="30"/>
          <w:szCs w:val="30"/>
        </w:rPr>
      </w:pPr>
    </w:p>
    <w:p w:rsidR="005D0CEA" w:rsidRDefault="005D0CEA">
      <w:pPr>
        <w:rPr>
          <w:rFonts w:ascii="仿宋" w:eastAsia="仿宋" w:hAnsi="仿宋" w:cs="仿宋"/>
          <w:sz w:val="30"/>
          <w:szCs w:val="30"/>
        </w:rPr>
      </w:pPr>
    </w:p>
    <w:p w:rsidR="005D0CEA" w:rsidRDefault="00F3601B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档案查阅注意事项：</w:t>
      </w:r>
    </w:p>
    <w:p w:rsidR="005D0CEA" w:rsidRDefault="00F3601B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查阅单位应派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名以上正式员工，一般均为中共党员，并出示有效证件；</w:t>
      </w:r>
    </w:p>
    <w:p w:rsidR="005D0CEA" w:rsidRDefault="00F3601B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国家机关、事业单位、国有企业可以查阅人事档案，查阅函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介绍信需加盖公章或组织人事部门章；</w:t>
      </w:r>
    </w:p>
    <w:p w:rsidR="005D0CEA" w:rsidRDefault="00F3601B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设有党委（含独立总支）的用人单位</w:t>
      </w:r>
      <w:r>
        <w:rPr>
          <w:rFonts w:ascii="仿宋" w:eastAsia="仿宋" w:hAnsi="仿宋" w:cs="仿宋" w:hint="eastAsia"/>
          <w:sz w:val="30"/>
          <w:szCs w:val="30"/>
        </w:rPr>
        <w:t>查阅人事档案，查阅函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介绍信需加盖单位党委章；</w:t>
      </w:r>
    </w:p>
    <w:p w:rsidR="005D0CEA" w:rsidRDefault="00F3601B">
      <w:pPr>
        <w:numPr>
          <w:ilvl w:val="0"/>
          <w:numId w:val="1"/>
        </w:num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查档事由请参照《流动人员人事档案管理服务规定》（</w:t>
      </w:r>
      <w:r>
        <w:rPr>
          <w:rFonts w:ascii="仿宋" w:eastAsia="仿宋" w:hAnsi="仿宋" w:cs="仿宋" w:hint="eastAsia"/>
          <w:sz w:val="30"/>
          <w:szCs w:val="30"/>
        </w:rPr>
        <w:t>人社部发</w:t>
      </w:r>
      <w:r w:rsidR="007156EA">
        <w:rPr>
          <w:rFonts w:ascii="仿宋" w:eastAsia="仿宋" w:hAnsi="仿宋" w:cs="仿宋" w:hint="eastAsia"/>
          <w:sz w:val="30"/>
          <w:szCs w:val="30"/>
        </w:rPr>
        <w:t>〔</w:t>
      </w:r>
      <w:r>
        <w:rPr>
          <w:rFonts w:ascii="仿宋" w:eastAsia="仿宋" w:hAnsi="仿宋" w:cs="仿宋" w:hint="eastAsia"/>
          <w:sz w:val="30"/>
          <w:szCs w:val="30"/>
        </w:rPr>
        <w:t>2021</w:t>
      </w:r>
      <w:r w:rsidR="007156EA">
        <w:rPr>
          <w:rFonts w:ascii="仿宋" w:eastAsia="仿宋" w:hAnsi="仿宋" w:cs="仿宋" w:hint="eastAsia"/>
          <w:sz w:val="30"/>
          <w:szCs w:val="30"/>
        </w:rPr>
        <w:t>〕</w:t>
      </w:r>
      <w:r>
        <w:rPr>
          <w:rFonts w:ascii="仿宋" w:eastAsia="仿宋" w:hAnsi="仿宋" w:cs="仿宋" w:hint="eastAsia"/>
          <w:sz w:val="30"/>
          <w:szCs w:val="30"/>
        </w:rPr>
        <w:t>112</w:t>
      </w:r>
      <w:r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第二十一条：开展政审考察、选拔录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聘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用、人才引进、职称评审、表彰奖励、因公出国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境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、社会保险、巡视巡察等工作。</w:t>
      </w:r>
    </w:p>
    <w:sectPr w:rsidR="005D0CEA" w:rsidSect="005D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1B" w:rsidRDefault="00F3601B" w:rsidP="007156EA">
      <w:r>
        <w:separator/>
      </w:r>
    </w:p>
  </w:endnote>
  <w:endnote w:type="continuationSeparator" w:id="0">
    <w:p w:rsidR="00F3601B" w:rsidRDefault="00F3601B" w:rsidP="0071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1B" w:rsidRDefault="00F3601B" w:rsidP="007156EA">
      <w:r>
        <w:separator/>
      </w:r>
    </w:p>
  </w:footnote>
  <w:footnote w:type="continuationSeparator" w:id="0">
    <w:p w:rsidR="00F3601B" w:rsidRDefault="00F3601B" w:rsidP="00715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59B0"/>
    <w:multiLevelType w:val="singleLevel"/>
    <w:tmpl w:val="4D5959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I3NTlmYzYwODkwYzU5YWNiMDY4NzNkYmY5YzQ5M2YifQ=="/>
  </w:docVars>
  <w:rsids>
    <w:rsidRoot w:val="00D66CD8"/>
    <w:rsid w:val="00143889"/>
    <w:rsid w:val="002C61F7"/>
    <w:rsid w:val="003162EC"/>
    <w:rsid w:val="00383E69"/>
    <w:rsid w:val="003F51F1"/>
    <w:rsid w:val="005D0CEA"/>
    <w:rsid w:val="005D7294"/>
    <w:rsid w:val="007156EA"/>
    <w:rsid w:val="0079279F"/>
    <w:rsid w:val="007C4F47"/>
    <w:rsid w:val="007C6E72"/>
    <w:rsid w:val="009659B0"/>
    <w:rsid w:val="00CB6C78"/>
    <w:rsid w:val="00CC40B7"/>
    <w:rsid w:val="00D66CD8"/>
    <w:rsid w:val="00E26CC0"/>
    <w:rsid w:val="00E77C6F"/>
    <w:rsid w:val="00ED4023"/>
    <w:rsid w:val="00F3601B"/>
    <w:rsid w:val="03216EF5"/>
    <w:rsid w:val="070A61CF"/>
    <w:rsid w:val="094E3682"/>
    <w:rsid w:val="0E22130B"/>
    <w:rsid w:val="17C42294"/>
    <w:rsid w:val="1C2A3ADB"/>
    <w:rsid w:val="1ED33FB6"/>
    <w:rsid w:val="200B13BD"/>
    <w:rsid w:val="252C1E57"/>
    <w:rsid w:val="28DB0637"/>
    <w:rsid w:val="2AC15023"/>
    <w:rsid w:val="2B457FE9"/>
    <w:rsid w:val="2D9017A7"/>
    <w:rsid w:val="2DA059AB"/>
    <w:rsid w:val="2EE30245"/>
    <w:rsid w:val="360D5BA8"/>
    <w:rsid w:val="36601EAC"/>
    <w:rsid w:val="366D1290"/>
    <w:rsid w:val="36CC31B2"/>
    <w:rsid w:val="413531F8"/>
    <w:rsid w:val="43866F99"/>
    <w:rsid w:val="45246A6A"/>
    <w:rsid w:val="4ACD182F"/>
    <w:rsid w:val="4EAC1FAA"/>
    <w:rsid w:val="4FB05ACA"/>
    <w:rsid w:val="5043249A"/>
    <w:rsid w:val="508F56DF"/>
    <w:rsid w:val="51362E1E"/>
    <w:rsid w:val="56815AFE"/>
    <w:rsid w:val="70280B23"/>
    <w:rsid w:val="715C2F64"/>
    <w:rsid w:val="755E374E"/>
    <w:rsid w:val="7C594C70"/>
    <w:rsid w:val="7D2A13A7"/>
    <w:rsid w:val="7E71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5D0CEA"/>
  </w:style>
  <w:style w:type="paragraph" w:styleId="a4">
    <w:name w:val="Closing"/>
    <w:basedOn w:val="a"/>
    <w:link w:val="Char0"/>
    <w:uiPriority w:val="99"/>
    <w:unhideWhenUsed/>
    <w:qFormat/>
    <w:rsid w:val="005D0CEA"/>
    <w:pPr>
      <w:ind w:leftChars="21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5D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5D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5D0CEA"/>
  </w:style>
  <w:style w:type="character" w:customStyle="1" w:styleId="Char0">
    <w:name w:val="结束语 Char"/>
    <w:basedOn w:val="a0"/>
    <w:link w:val="a4"/>
    <w:uiPriority w:val="99"/>
    <w:qFormat/>
    <w:rsid w:val="005D0CEA"/>
  </w:style>
  <w:style w:type="character" w:customStyle="1" w:styleId="Char2">
    <w:name w:val="页眉 Char"/>
    <w:basedOn w:val="a0"/>
    <w:link w:val="a6"/>
    <w:uiPriority w:val="99"/>
    <w:semiHidden/>
    <w:qFormat/>
    <w:rsid w:val="005D0CE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D0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文伟湖</dc:creator>
  <cp:lastModifiedBy>许航嘉</cp:lastModifiedBy>
  <cp:revision>2</cp:revision>
  <cp:lastPrinted>2024-06-03T05:40:00Z</cp:lastPrinted>
  <dcterms:created xsi:type="dcterms:W3CDTF">2024-07-04T06:08:00Z</dcterms:created>
  <dcterms:modified xsi:type="dcterms:W3CDTF">2024-07-04T06:08:00Z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28F18DFA296D4CB48C2E9815B730F3BD_13</vt:lpwstr>
  </property>
</Properties>
</file>