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</w:rPr>
        <w:t>年第十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</w:rPr>
        <w:t>届“赢在广州”暨粤港澳大湾区大学生创业大赛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赛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24"/>
          <w:lang w:val="en-US" w:eastAsia="zh-CN" w:bidi="ar"/>
        </w:rPr>
        <w:t>及港澳赛区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名单</w:t>
      </w:r>
    </w:p>
    <w:p>
      <w:pPr>
        <w:spacing w:line="62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（按负责人姓氏笔画排序）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22"/>
        </w:rPr>
      </w:pPr>
    </w:p>
    <w:p>
      <w:pPr>
        <w:tabs>
          <w:tab w:val="left" w:pos="2361"/>
        </w:tabs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负责人</w:t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22"/>
        </w:rPr>
        <w:t>项目名称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刁雅娴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听觉再生：耳聋患者的术前干预与言语训练系统</w:t>
      </w:r>
      <w:bookmarkStart w:id="0" w:name="_GoBack"/>
      <w:bookmarkEnd w:id="0"/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万  优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乳药好枕，“枕”晚好梦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万旭佳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智能舞台——AIGC 赋能的舞台艺术创新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11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马英恒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1"/>
          <w:sz w:val="32"/>
          <w:szCs w:val="22"/>
        </w:rPr>
        <w:t>“磁”之以恒——“磁”轴承高效长寿技术赋能者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王千芊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畅林达科技——精密加工机床配套的高精度微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王玉贤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基于AI 数字孪生的应急指挥战训平台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王如意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“康糖清”专业做降糖食品开发—向天果资源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开发利用项目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17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王丽珊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安肾药研——肾癌表观遗传药物治疗的创新引领者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王尚冲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南国购——校园团购3.0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  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编程狮——科技少儿编程创新者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王珊珊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富“鳜”有余—鳜鱼饲料驯化养殖新篇章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王思强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便携式全自主反无人机设备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王莹莹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中式杯莫停咖啡厅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17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  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智泳先锋—基于XR-Tech的智能游泳安全创新装备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王钰森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无“瑕”可击——多模态工业零部件缺陷检测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王润涛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花生AI——跨境电商垂类大模型的领航者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王梓宁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数智安行——三维扫描姿态感应智能轮椅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王雅松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广州碧水科技有限公司“红菌”项目计划书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王舒欣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智草探秘——致力于探索青少年中医药文化研学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的新模式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王献娇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“安捷利”创新物流综合服务平台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韦理雄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无感而接——保障低压发电车无感投退的智能用设备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区俊裕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沉非游——沉香文旅融合发展探索者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区恩僮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智优聘——基于传统招聘的AI智能服务商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毛徐芳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千载轮回——以配载为核心的一体化自动系统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方言静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广酒莞草草编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方明达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深孔智匠—微细深孔高速钻削系统创新者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方炜锋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智葡创界——打造地空协同智能葡萄种植技术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新纪元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方晓好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骨舞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方梓钦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谈纸之间——具有共享社区性质的非遗造纸术体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验平台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方慧姗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琳琅文化—传播区域人文IP引领者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孔文昊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“智能并网，绿色未来”户用高效光伏发电系统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孔瑞宝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风收者—智能风光发电机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邓木俞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墨宇科技——数码喷印墨水国货出海先行者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邓少婷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呼检先锋—气敏与智能医用呼气产品创制技术引者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邓尧玲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慢慢喜欢你——为自闭症群体打造有温度的教育产品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邓妍晗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“鳖”具匠心——开创智慧养殖新纪元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邓妙仪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数字护墙——外墙空鼓检测与能效优化的一体化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智能守护者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邓坤浩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融汇管通——“更经济、更安全、更环保”隧道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排水管道系统领跑者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邓楒祺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“陈”风破浪·“果”敢赢新——湾区特色陈皮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果肉环保管家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邓颖达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橘悦佳品——“化橘红”全产业链创新升级践行者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古子龙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儿童托管陪玩（兴趣激发）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石汝妃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学海导航大学生校园综合服务平台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17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石程宇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观磁察电—基于磁场与电流成像的电路故障检测仪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石  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“XVII”智愈——数智自组装胶原科技先锋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龙俏儿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优你科技——从娃娃抓起，做有趣又高效的专注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力教育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卢成程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超透视界——做纯视觉智驾的先行者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卢羿颖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极测精探—中国毛细压力管道缺陷检测领跑者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卢晓君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增材先锋——可防伪3D打印光致聚丙烯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卢海晴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红豆映粤剧 佳音绕群心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卢惠华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智云垃圾桶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卢嘉儿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趣乡村——构建农业产业品牌新未来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卢慧茵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朝夕艺起——园林式智慧生活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卢毅大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鼎越质量— 制造业企业提质升级的缔造者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叶飞弘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医联智能——AI for Science驱动医学科研创新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的引领者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叶俐铢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南岭茶香——助力国家级自然保护区千年茶乡新发展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叶浩洋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电商直播屋—农村互助点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冉  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GenesisTracker溯源——揭示人类与AI的创造边界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冯吉伟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仙寿智守—基于通用人工智能的智慧养老系统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冯华爱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孕行无忧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冯基桉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气灵科技——氢能安全卫士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冯睿清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民族服饰非遗助残，助力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百千万工程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eastAsia="zh-CN"/>
        </w:rPr>
        <w:t>”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邢莹莹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“卖”向未来——致力于打造国货爆品的新媒体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经济运营专家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邢桂彬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智材温控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列俊康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涉员外校园生活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吕文鑫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雏鹰军旅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吕楷跃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基于YOLOV8和无人机的实时智能检测系统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朱庆嵘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青鸿科技——“MR+AI”沉浸式技术赋能桌游教育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“智”变的领跑者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朱安良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云村共享计划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朱启斯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空地海多栖机器人集群控制技术及产业化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朱佩文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柔芯织造—做世界纺织微流控的先行者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朱炎丽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鼎腾科技——综合管廊支吊架技术的革新者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朱俊谦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云回科技——变频器物联网创新科技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朱勇澄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叁拓文化——乡村青少年国防户外教育赋能的实践者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朱润鹏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E闪充——新能源纯电乘用车普及乡村的助力者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  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梅州梅子茶——以茶会友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朱雯婷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普惠助农——打通金融服务下乡的“最后一公里”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朱楠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精准肺界——基于AI的肺病CT图像量化分析和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可视化先锋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朱静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得心印手——AI智能引擎打印模式新力军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伍浩然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白庙e链——校企融智·启翠助农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伍锐桓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粤韵百年——Cantonese Opera艺术三重维度的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非遗文化传播品牌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庄英培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安芯插座——插座安全守护者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庄智鹏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智慧工厂无线补能解决方案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庄碧容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潜舟慧眼船舶健康水下智能守护者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刘世杰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百草园——让孩子的童年回归自然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刘伊凡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潮州金漆木雕首饰品牌“金潮慧”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刘苏霆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一路童行—中国城乡3-15岁儿童防性侵教育领跑者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刘妤嘉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默语——做聋健共融就业领跑者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刘国灏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轻车巧匠——汽车零部件一体成型技术的领跑者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刘明伟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领头羊——南方黑山羊产业高质量发展引领者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刘忠彬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科融瑶韵兴农路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刘凯鑫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晶控未来——智能协同自动化工业玻璃抛光行业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刘佳音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跟着野火映画去旅行：“微短剧+”打造文旅新风向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刘思仪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四域知行，研学四景——广州湾区研学工作室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刘思敏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智健管家——一站式全方位个性化健康管理创导者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刘洁琼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“焊”源领航——国产智能化焊机引领船舶制造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业新时代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刘晓珊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鹏巢科技一一无人机多端自动化物流配送方案集成商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  健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低碳设计赋能绿美乡村建设——青年文化创意设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计工坊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刘海羿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净虾说-对虾养殖池底除污战士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刘家勤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创乐科学——中小学新型科学教育的领航者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  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环保创彩——做环保文创革新者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  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数字魔咖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刘静雅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朝露待晞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刘豪程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铝智先锋——铝门窗智能制造的先行者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江晴晴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藤爱——预制菜天然保鲜高效解决方案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汤俊宇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陈皮御匠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许太锟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七个小i人绘本馆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阮泳儀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佳“偶”添成——打造中国偶戏帮扶新模式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阮毅潼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陶瓷克音板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孙宇翔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翔冠散热——基于新质生产力的新型铝均温板散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热技术领航者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孙威威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国泰家祥·智续华章——数字家庭档案传承家国记忆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孙景晖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牙牙生辉——牙饰品创新设计、服务开拓者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阳灿灿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君幸食——构建数字经济带动乡村振兴的新中式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膳食养生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纪卓建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腰果先锋——新一代腰果加工技术领航者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苏文永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零醛创界—— 和美乡村FRG绿色艺术装饰先锋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苏章佳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筑梦蓝天·创翼空间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苏辉锋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双高特性的5G电磁超材料透镜天线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苏  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英气科技——引领中国体育精英选拔新纪元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杜舒扬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ip矩阵达人（国风/汉服）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杜裕兴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绣进IP——广绣的传承与技艺的破局者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巫天强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大蚝河山——农文旅研学新模式引领者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巫  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抖音4i直播助农社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李元靖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COJUMP康跃——智能软体机器人康复手套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李文昊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闪电飞"池"——无人机高效专用电池引领者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李书贤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智趣童话——农旅+研学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百千万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eastAsia="zh-CN"/>
        </w:rPr>
        <w:t>工程”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高质量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发展智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创者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李巧瑜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中医康复理疗馆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李仕强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柔性机械臂——工业自动化领域的灵动力量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李贞娴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余药芯香——3D打印与芳疗香薰的创新结合者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李自燕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“网球智友”——智能网球训练对抗墙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李志宇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爱婴敬泰——老幼复合型颐养托幼机构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李杰明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汪汪特工——城市安防犬用智能装备的领航者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李畅畅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云动修身——VR带领中国传统健身走向世界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李佳杰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智·精耕，慧·细作--基于大数据的农作物生长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监测平台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  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新安热控——柔性阻燃新质相变材料引领者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李佩珊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御瀚防水——可自愈的喷膜防水材料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李金钊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潮麦文创——打造一站式的综合创意实践领域点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亮潮州麦秆画的传承创新之路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李炜贤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潮绣元宇坊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李绍弘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“烯”望——新型电池管理系统革新者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李虹桦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转塔式芯片测试分选设备国产替代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李秋贺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粮仓卫士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李秋菊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小小萤火虫，照亮环保路——新型生态科技产业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化探路者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李俊宇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环控科技——针对空气污染的人工智能空调系统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李俊德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佛山时珍中药咖啡馆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李晓鹏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艾特物联——智能物联引领者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李浩龙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“磁”盾护航——永磁同步电机磁瓦革新涂层先锋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李菲菲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叁橡生化——基于可循环菌液的厨余垃圾处理机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李敏莹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传红蕴戏教育戏剧红色研学文化发展有限公司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李得俊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趣玩社无人经营轰趴馆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李朝鑫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油脉心语——基于NB-IoT的智能机场加油管渗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漏监测系统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  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肺康宁（Lung Health）——肺结节良恶性辅助判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别系统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李歆然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“星美动能”——美育赋能孤独症儿童成长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李熙妍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家国情怀，五感通侨：构建中华优秀传统文化海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内外传承与传播新范式一以客家文化为例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  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九韵居——台山九人制排球居住新体验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  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绿色净染——超临界共融无水染色新技术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  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实时水下成像：基于轻量级深度学习算法的水下潜航器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杨昌辉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华夏纹章——基于红外激光诱导的蚕丝蛋白变性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华服纹理开创者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杨欣欣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药汝精油——打造天然精油行业领先者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杨欣瑜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微促发——一氧化氮激活型生发微针贴片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杨京舒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“童心编程·梦想启航”致力于粤北地区科技教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育普及的创新执行方案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  昭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蛎携轻饼——牡蛎酶解技术引领健康食品新潮流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  晨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橘源科技——药用柚皮苷提取技术革新的颠覆者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杨惠婷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草本中医药奶茶——基于高校大学生市场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  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化繁为简—绿色天线赋能中小微天线制造商智能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一体化升级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杨锦明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慧栀文旅——中国大陆最南端的筑梦人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杨  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无创脑水肿监护仪——超早期颅脑变化预警检测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肖东奇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负重式踝关节功能训练装置的研制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肖  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古漆新韵——非遗创新传承引领者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肖  恒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明莓正龋—纳米酶复合树脂 勇做防龋弄潮儿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吴小健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校园 Al 超能侠——外卖快递代取机器车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吴天恩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吾心安处——心肌酶居家检测产品革新者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吴水琴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南药先锋——急需南药新质赋能，乡村振兴致富良方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吴民富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检多食广——食品安全护航者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吴妙勇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储能先锋——开创中国铝电解电容工艺技术新纪元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吴卓涵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潮汕印象馆——以潮汕特色文化价值的推广和应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用助力乡村振兴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吴昊翼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智水云链——智慧水域守护者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吴岸聪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Whitzard 白澤 AI深度学习客服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吴建安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壹嘉南狮训练营——新时代传统南狮文化的空间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再造与传承创新实践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吴冠谦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苦尽甘来——苦菜产业赋能太行山乡村振兴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吴晓南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跨境易购新界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吴婷婷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喵乐校园——基于大数据与人工智能技术开发的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一站式智能校园服务平台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吴嘉升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共同富裕—助力乡村振兴的东方红芋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吴壁洲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车坐垫智能控制推拉保护罩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岑娉怡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骼新者——专注于自修复性人工骨骼开创骨愈未来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邱思洽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农业害虫智能检测与定点消杀系统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邱家鹏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建新元境工程平台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邱嘉豪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“致苯催化”——高活性和高稳定性SEB-19稀乙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烯制乙苯催化剂工业应用全行业领航者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邱燚权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卫涞环保——引领新时代废水全生命周期治理革命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何佳煌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健康守护新纪元——基于传统芳香药物与现代科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学验证的创新创业项目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何春兰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鲳肽生物——变废为宝高效应用抗氧化领跑者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何浩桐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竹荪益肠灵—呵护肠道健康的天然守护者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何梓星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锂挽狂澜——以大容量储能锂硫电池硫正极为核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心的不断电智能电控平台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何嘉恒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学无止境（endless-learning）教育平台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何锶棋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粤韵新艺——岭南元素数据库&amp;3D技术之DIY舞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服设计量体裁衣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余子涵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“新”火燎原——用红色剧本杀创新传承红色历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史文化故事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余日晓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猪事顺通——两千万养殖散户自强新选择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余文倩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康醇臻膳——新一代“康养＋多元赋能”创新型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智膳轻享者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余文康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智链溯源：区块链驱动自行车产业革新与持续发展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余艾洁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“绣”艺传承,“潮”创领航—AI赋能非遗潮绣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的先行者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余姝熠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律知—数字时代基于AI的智慧司法贴心助手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余培昊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柔显高科——一种新型发光柔性纤维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余慧雯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治溃BTB——基于新产品开发的蛇伤溃疡诊疗服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务体系创新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狄潇鸣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节涂科技——国际领先的复合型纳米陶瓷高温隔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热涂料供应商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沈  铄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AI人工智能一站式包装服务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沈蔓娇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北斗益教——瞄准教育均衡发展，靶向青少年学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习的领跑者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宋红霞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蛋凰——单甘酯小分子发酵蛋鸡饲料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张小玲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“互联网+汉语教育与推广”——汉语世界教育科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技有限公司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张广豪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九州数密—致力国内自研金融数据产业化领军者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张子劭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云山珠水—基于人工智能的夜间文旅数字艺术创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作平台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张少冰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鲜途科技——绿色高效水果保鲜液领航者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张中赫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汽车无遮蔽多色彩精密喷涂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张玉颖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基于双AGV的可重构麦克纳姆轮协同搬运机器人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张百聪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“艺起∞”创意艺术市集——生活艺术家的“摊”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玩计划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张言韬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“幸溃有凝”——液态金属导电凝胶，糖尿病溃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疡终结者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  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文创新生代——文化与商业演绎互联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张佳楷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万粮商城——校友资源链接平台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张思捷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新农愿——线上线下融合，教学助农利民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张思樾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醒狮演绎工作坊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  娅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星火燎原计划——新媒体助力乡村振兴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张盈盈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乐享新生活——大数据“银”领智慧养老新生态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张振滔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肺因医研——开创肺癌液体活检一体化诊疗新纪元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张桂滨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光言万物——新一代全息显示领军者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张钰镕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“潮篮风韵，农味新生”——文创视域下潮州市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农产品经济发展新活力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17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  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蓝忘莓——一年能卖100万斤的南高大果蓝莓品牌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张梦婷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纳米科技——靶向关节不死癌症无痛注射领先者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张绿婷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借个胆儿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张葳嘉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“您为‘教育’，我为您”运动健康体检中心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  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功能化流食注食器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张数滨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予视——中国视觉替代助盲设备的开拓者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张煜峰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手护先锋——新一代动态手势身份认证设备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张嘉乐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狗狗云衣橱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张耀春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引领工务新风——轨道交通维保培训比武系统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张  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“农信鲜”数智冷链e平台--区块链冷链溯源数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字领跑者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陆观鸿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“卫康精灵”—智能机器人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陆凯欣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保护“芽牙”——保护国内儿童口腔健康的先驱者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陆麒骏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晶锐科技——智能光响应有机光敏晶体管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陈大为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益起畅游——公益联结视障人士出游“盲道”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陈广文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基于多模态临床诊疗通用数据模型标准的医疗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AI健康小助手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陈广进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宠物专线租赁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陈文贤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惠农脑霸——智慧农业领域掌舵者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陈可仪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妙“臂”生花——智慧“精灵剪手”赋能基质栽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培助推新质生产力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陈尔霓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“围赣救橙，研学助农”——基于“教育+助农+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电商”三位一体创业模式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陈观洲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慧眼识“材”——中草药AI识别装备供应商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陈灿健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精“缺”识别——电路板缺陷检测专家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陈汶慧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渔润蓝图—生态养殖尾水净化领航者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陈卓媚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云边绿洲：基于“云边端”的智能育苗系统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陈国斌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农业智能温室系统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陈明媚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数字技术赋能非遗文化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陈周致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因材施教——做融创教育服务行业的引领者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陈泺骐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李饮仙·非遗传承技艺创新打造中国最好的凉粉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陈诗慧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“体育研学”国家级运动小镇的乡村振兴之路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陈柏君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绣韵粤风——岭南文化国际传播视阈下粤绣的传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承与创新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陈威松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翻—航防碰撞张拉整体无人探测器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陈昭坤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地网精灵-智能井盖与智慧城市共同进化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陈贵婷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舞动“英歌”——创新非遗传承，赋能乡村振兴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陈品竹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分子酰锋——专注酰胺药物中间体研发的分子建筑师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陈俊彦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Clean—除螨祛菌喷雾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陈奕霓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老年人健康护航者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陈炳科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树木医生——专注城市树木养护与管理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陈袁子熙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清新场控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陈莹珩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管探员——基于惯性定位的地下管网三维测绘机器人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陈桐汶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普宁绿美产业高质量发展 乡村振兴项目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陈晓邦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呼吸畅通护卫者——多功能气道支架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陈晓莹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变色护卫，鲜活守护——基于山竹壳OPC智能可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降解保鲜膜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陈晓微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AI 赋能的无人机智能识别病虫害系统 ——助力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百千万工程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>”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陈晓煌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果园坊里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陈健为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菌解新污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陈爱幽兰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自游侠——专属精品旅游“云管家”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陈高程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碳锁青冥——中国尖端碳捕集工业环保处理技术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服务供应商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陈烨雯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近阅绘馆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陈家琪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独具匠心，鼓动未来——传统技法新发展，非遗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文化新活力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陈继民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集“种”生智——智能无人化植物育苗领域引领者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陈梓玮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重塑片场——为伟大的视听艺术而奋斗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陈梓漫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S Fashion 适尚——结合 AIGC 创意与文化传承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的时尚品牌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陈淑莹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极速地带——汽车改装定制领跑者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陈婉莹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森鲜运——降碳助农冷链物流包装箱的探索者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  博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管管相惜——国际隧道自锁式连接件的开拓者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陈雅盈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“珺璟华裳”汉服推荐官IP——汉服文化传承运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营探路人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陈淼淼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声浮科技——微生物研究智能化的开拓者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陈智键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基于互联网+多功能超声波雾化器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陈羡妮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星光陶艺阁—与星星同行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陈楚侯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“营”在绿途——城乡之间的绿色经济践行地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陈锦荣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智能校园导航与助理系统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  颖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博闻长伴——神兽们成长与学习的好搭子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陈锶豪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夏威夷果新质生产力创新者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陈  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慧眼匠心——智检系统赋能数控机床智能化改造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林文锦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智行科技—智能助老出行领航者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林东阳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坪上茶香——引领新茶文化，赋能茶香振兴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林永杰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天使丹心—智慧养老评估领跑者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林老二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艺漆同行——非遗漆艺传承与创新的先行者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林伟祺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“燥雾者”——高效可降解吸管干燥机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林名斌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智慧居家养老服务平台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  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 AI 视觉的工业管件检测解决方案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林秉骏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悠游创界——打造一流旅游服务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林佳怡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黑茶咖啡——中国非遗茶咖引领者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林佳涵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数兴农人——AI数字人打造乡村振兴新模式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林佳琪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古色乡旅——智慧旅游综合服务方案提供的先行者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林茵茵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麒麟夫子——AI时代STEAM教育产品开拓者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林钧浩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短波红外无线网络自动巡视机器人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林钰淳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腕伴—开创智感监测新时代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林家淮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智慧渔业——基于物联网大数据的水质监测调控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与辅助决策装备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  烽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大数据智能农田灌溉系统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林琼苗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红墨1号——南方高温海域扇贝领航者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林琼燕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智能康养座椅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林紫莎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氧望——新一代高品质制氧机引领者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林粤圣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耳力通天——跨越内耳屏障治疗耳聋的主动给药装置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林颍潼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太空空调—探索辐射制冷技术在建筑节能中的无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限可能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林锦宇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绿能砂浆——一款实现绿色再生循环的新型环保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高性能砂浆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林靖凯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一键通健康运动指导项目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欧玳源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吹器求糖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欧嘉胤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健脾化瘀解毒颗粒——癌前克星，“胃”来可期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尚可心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全球语联—AIGC多语言内容创新引擎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罗文意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泥泥生辉——传承泥塑建新型校园致发展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罗  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农作物病虫害预警系统平台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罗泳月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译界新声——专注于跨文化沟通的翻译服务商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罗怡奔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乐享“梅”好生活 ——数字技术赋能青梅产业链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罗钰文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爱拼校园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罗家恒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医疗与渔业共舞——罗非鱼谱写乡村振兴新篇章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罗焯辉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植梦未来,护农前行——做最贴心的植保服务管家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罗静海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室内装修AI大模型开发项目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罗静曼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联想家—一站式社会服务系统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金思琦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光艺文化传媒数字化营销和品牌建设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周艺淇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积梦数独+——流动儿童数理思维教育与社区妈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妈就业帮扶公益践行者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周玉秀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全磁未来——磁性颗粒助力蛋白纯化的技术性突破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周正扬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光洁卫士—全国首家空地协同光伏智能运维服务商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周幸逸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触听视界——数智赋能盲童启蒙教育系列产品领跑者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周珈因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干货满满——菊花带动乡村产品，小手拉大手促经济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周紫仪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小蜣科技——循环农业助力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百千万工程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eastAsia="zh-CN"/>
        </w:rPr>
        <w:t>”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周  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春砂行者团队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周  默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智教 AI——中小学教研教学辅助大模型的引领者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冼嘉琪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授手援溺高效防溺水判定装置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郑小婷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智农云科——一站式智慧农业物联网的 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郑忆鹏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东方仙草——热带灵芝栽培模式助力乡村振兴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郑阳炀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以柚发展助农振兴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郑苇榆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橘星高照——柑橘精加工推动产业升级的引领者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郑明龙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面向医疗级的集 AI运动降噪、诊断与预警一体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的智能化心电便携设备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郑育妮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基于大数据的铁路运维实时检测系统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  钢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琴华瑶院——韶关茶叶 让你的健康更加简单！！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郑美璇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神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计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妙算，口腔系统性治疗时程开拓者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  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乐器营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郑桂鑫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智眸领航 ——重型货车“盲区哨兵”AI预警装置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郑晓静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浮玉露营地有限公司——乡村振兴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郑钰雯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入月计划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郑钰婷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南药种芯——“稳植牛耳”粤北原生态南药全产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业链项目—传承与创新的绿色农业典范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郑捷亭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芽头舞者——茶叶独芽高效智能采摘开拓者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郑曼琪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拓千年——中国古砖文化传承与开发一站式服务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郑跃鑫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医视光材——裸眼3D腔镜显示高效圆偏振发光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材料领航者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郑博辉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汽车后市场智养新模式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郑智滔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康复之路—互联网+康复理疗平台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郑榕焜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骨获新生——重塑骨骼健康，种植牙无忧之选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郑  睿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滤油优——高分子金属过滤网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宗荣耀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国产软壳蟹智慧养殖技术及其产业化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赵子贤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智养颐年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赵旭阳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曙光科技——智能车载传感器芯片的革新者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赵泽旭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天下渔仓——新型大黄鱼品系赋能中国蓝色粮仓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赵家宝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恒水位控制可变形汽车防水罩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赵葵城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钠电卫士——基于电子动态调控的钠电保护系统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胡奎娟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“康伦瑞”——全国首个“测、评、练、吃、睡”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闭环式老年健康管理中心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胡家炜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固德镍科—高能长效固态高镍正极片量产先行者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柯颖保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无隙可击——地下管廊柔性防水卷材革新者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钟向阳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精检智策—国内列车继电器智能检测仪的开拓者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钟易孜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华创三维——大尺寸一体化熔模增材制造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钟泳彤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环净——基于新型光触媒材料的甲醛空气净化革新者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侯明慧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管道金视眼 ——排水管网复杂环境病害检测预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警技术领跑者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施若翰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造物维度工作室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施湘琪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PET心肌灌注可视化辅助诊断系统项目计划书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娄浩然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莱若科技——高效精准定制化模型研发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洪安琪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绘梦鸽——儿童多语原创绘本探索者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洪启辉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载炁InsideCircle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洪梓杰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净界智卫——消毒机器人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姚灿烈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无抗赋能-谱写替抗饲料振兴乡村新篇章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姚若男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消声百叶——创造安静世界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贺梦婷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皮影传承坊——用光影点亮中国梦，讲好中国非遗故事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贺  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数字科技领航，低空数据腾飞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袁思梅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慧眼识微-深智管网影像缺陷自动化识别系统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袁铭娴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明意桥测——桥梁非线性AI监测开拓者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袁  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甄彩科技——超耐候粉末涂料智能制造引航者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袁  睿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冰智科技——打造新一代全民心理健康智能基座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莫敏淇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“黄”金时代——基于科学管控技术赋能河唇黄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皮乡村振兴产业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莫  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LLM定制化大模型系统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晋方文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奇迹花园魔术文化传媒工作室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贾潮沄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灵翔智喷——新一代智能高效植保无人机领航者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徐子翔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智检“巧匠”—地铁制动盘智能检修开创者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徐学权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智慧颐养—国内领先新质中医 “治未病”模式赋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能传统康养产业平台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徐晓玉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遥遥领“鲜”——预制锁鲜包装引领食品保鲜新篇章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徐浚益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妙手生化——国际领先的手性“药芯”技术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徐博研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守网先锋——深水网箱损伤智能检测专家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徐嘉豪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齿轮箱卫士——齿轮变速箱的智能监测专家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奚于堰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智能温控穿戴设备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翁裕城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智惠领鲜——科技引领食材智能配送新模式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卿凯榕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纤丝结网——开启深海网箱新纪元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凌  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绿色追踪-鲁米诺发光试剂的革新者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高班超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觉晓童行——做自闭症儿童康复服务的践行者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高超超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城市矿山新动力，超分子溶剂开启锂电循环新篇章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高  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“心花计划”——粤港澳青年以艺术疗愈，化身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山区儿童心理健康守护者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高翠悦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助力南澳乡村振兴,精准就业定岗招聘——粤东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电梯技术共享培训中心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郭芝敏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鹰桃源——创造鹰嘴蜜桃生产销售新模式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郭钊儒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创艺格——公共艺术装置创新设计引领者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郭咨恺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智绘图融——AI算法+BIM技术的语言识别、图像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交互在数字乡村建设的应用，以连州市丰阳镇畔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水村古村落为例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郭彦汝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蓝途智洁先锋——水下结构体表面海洋污损生物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自治清洁领航者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郭家程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多功能水陆两栖厢式智能艇之智能灾害响应履带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机器人产品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唐  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触手可及——中国数智化建筑工程技术培训第一品牌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唐靖杰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日不落体育-一站式养老服务平台社会网格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涂  珂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农果智能剥离全自动产线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黄力勤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锆材革新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黄小莉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“智慧传承”——非遗AI平台，古今文化交融新篇章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黄艺婷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劳育未来——以劳促心促体发展中小学劳动教育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黄丹丹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数智直播——打造快时尚美妆行业的“新希音”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黄文涛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破障明阅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黄心逸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愈旅——创新型心理行业多边服务平台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黄世科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世科微纳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黄永富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金铠卫士一“警保联动”护航安防行业新智升级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黄安东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生命源“器官修整台”——AI结合全血循环、器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官移植行业定义者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  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“鲜味盒子”—基于线上模式的生鲜订阅服务平台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黄沛杰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粤韵新媒 —“粤伶听”小程序 创新育人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  沥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镜智由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黄宏伟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晶界隔通——5G通信光子晶体隔离领航者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黄雨雯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斛萃瑶乡——萃石斛之原液，助乡村之振兴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黄金波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器官医学开创者——全球首创离体器官仿生养护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技术及系统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黄怡婷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趣学伴——“牵手”教育梦为留守儿童筑造阳光家园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  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饭知交——预制菜单人单餐领军品牌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黄柳燕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藻上好科技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黄俊川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点梨成金——VFD冻干技术创新生产力助力乡村振兴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黄栢淳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智诊智疗-AI问诊智 能灸推动中医现代化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黄晓茵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鲜荔时光喷雾——EGCG保鲜喷雾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黄颂添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真粘新材——有机硅深加工产品优质供应商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黄培铢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绿炎能源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黄惠霞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四维“荔”体——荔枝立体种植模式开拓者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  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基于高性能柔性传感器手势识别应用方案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黄嘉瑜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数字非遗·文旅华章——非遗文化传承融合平台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黄熙轩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争“锋”吃醋——甘蔗醋助力蔗业蔗农两头甜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黄缨淇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青松健康——打造健康饮食生活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曹泳希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乐禽康——以天然中药之力保品质之忧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曹峻熙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“荔”挺三镇——科技赋能智慧果园领航者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曹梦婷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智灌强农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崔东鸣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小红豆·大梦想——粤北非遗文化跨界融合创新传承者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盘雨炘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护蕾同行—女童关爱与成长助力计划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章泽铨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骨研视界——开创国内骨科临床解剖全息交互教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学平台新纪元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梁云越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松鹤智享——数字社区赋能智慧公益养老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梁立江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桥上悟空——“北斗/惯导”大跨径桥梁瞬态挠度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检测领航者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梁沐曙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心植园疗——园艺心灵赋能之旅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梁明源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农业智能监测显控系统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梁金如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千人千问——AI赋能小语种的多模态产教融合系统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梁钧杰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授渔记——鲈鱼数字化标准培育践行者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梁恒嘉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电网鹰眼——变电站智慧综合安全管理系统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梁家辉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虻生未来—开创餐厨资源转化新纪元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梁家豪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视立架科技—开启智架护眼护脊在线学习新时代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梁诺轩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无忧就业-助力就业服务数字化转型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梁雅雯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光盾抗菌—以纳米级光催化技术守护肌肤健康启航者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梁景森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HUSH 寂静间--创新隔音解决方案，引领静谧空问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新趋势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梁煜豪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倾听声命——视障人士公益教育有声读物开发领航者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彭陆埜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机不可失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彭梓恒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智冠农旅——“冠军+农特”双IP联动助农开拓者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彭榆翕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湾区光谷护视界——中山新智OEOT脑机系统引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领光环境治理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董  健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农产品电子商务标准化防碰撞保温配送箱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董惠明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轻测智探一地基承载力检测设备革新者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董雯瑜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菇膳康乳——健康饮品新纪元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董  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基于智能环境管控和安全高效灭菌的健康卫士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蒋治桐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根扎串“链”——做新时代电商背景下的数码产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品的智能链桥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蒋霖淇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AI问职——引领全球招聘新范式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韩雅琳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AI算力资源动态优化引擎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曾乐颖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城市管道美容师——新一代智能管道机器人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曾宇亮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智高一齿——直线牙体形态分析智评仪开拓者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曾志华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小飞侠——中国无人机公益服务的护航者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曾雨桐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“童心剧现”——沉浸式课本剧红色剧团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曾泓淏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零电惠农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17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曾泽斌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千草艾香——基于乡村振兴战略的新型中草药盆景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曾盈盈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智绘乡村:AIGC+AR墙绘技艺赋能乡村文旅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曾晓慧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岐黄养生馆——大学生中医保健创业项目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温子荣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珠小渔——珠海非遗文化先锋传播者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温顺明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星联物联——赋能中小型货车企业数字化转型升级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温  度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去芜存菁-基于 YOLOv9 农作物幼苗和杂草识别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系统开发领航者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谢一乐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化线为夷—双短纤协同阻燃包芯纱线开创者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谢小满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“安心＋ ”小程序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谢贝贝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联邦调“茶”局-茶道文化传播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谢东晓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“障”护齿间——一体化橡皮障开拓者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谢仙燕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轻盈少年智造站 - 胖娃健康减脂的体育训练智能机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谢思凡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造纶新越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谢耿聪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房安慧眼：老旧建筑形变监测科技领军者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谢惠婷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“糖衣魔弹”精准肝癌靶向载药技术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  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萌之家——一个专注于婴幼儿早期教育的品牌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谢景获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基于AIoT设施的智研物联核心模组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  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茶影乡情工程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谢婷萱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柚福滤芯——中国高质量滤芯品牌的缔造者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谢锦新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石力派-国内首家融合艺术与实用的英石非遗创新者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蓝汉生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高光效量子点光转化LED灯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赖泽浩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细水流长—违规排放水检测先行者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赖  信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心灵绘乐坊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赖晟涵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打造花卉种植”中国芯“—以”芯花盆”引领乡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村振兴新征程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詹汉城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校园IP孵化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詹浩敏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法企人法律服务项目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詹曼琪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真探——扩大友华朋友圈，画出最大同心圆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詹镘霓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WAO奶茶机器人-现制茶饮行业人机协作高速迭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代引领者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蔡志坪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驭冰智能——行业领先的低温冷库无人叉车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蔡思维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柚缘相见-柚子身体乳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蔡雪晴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无花振农——无花果产业链高质量发展赋能乡村振兴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蔡银樱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寻星绘梦——探寻星星之火，共绘中华之梦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蔡源起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华颜蕴珍--珍稀中药美白祛斑精华液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管弈凯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肺然可观——新型便携式人体肺功能检测与训练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一体化系统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廖骏榕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香芝兴城乡，新质生产力——产教融合全国首创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“红树林新菌”沉香结香液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廖梓婷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茎叶思——做植物茎叶变废为宝的领航者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廖翘楚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“侨”光遗彩——非遗美育助力侨乡乡村振兴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谭  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脑今宁（Now Gaining）——自身免疫性脑炎快速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筛查和精准诊治体系试剂盒及云上小程序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谭建斌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基于AI和机器视觉技术的光伏电站智能运维系统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谭淑琴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基于少儿编程教育的乡村“云”支教服务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熊嘉乐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光澈净水——中国首个制药废水有机物零排放处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理技术开拓者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樊  宇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创界离照动——国内首个成熟非接触式电与信号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同步传输工业传感器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黎成丰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文丰农业营地——乡村休闲+素质教育的领航者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黎伟超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“浴”见幸福--暖馨助老浴享家2.0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黎诺俊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欧霸泵体—国际超精密灌装微量药剂领航者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黎锦焕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海纳百川——颠覆性纳米化技术助力中药护发新突破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黎嘉颖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自然童行—铸就儿童未来探险家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潘思思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留香堂——莞香文化的传播者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潘炳世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星海教育众筹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薛卓雁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ToothVigil牙齿守护者，守护无忧微笑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穆子豪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膳和安-四季养生预制汤品领航者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戴颖怡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汇墨正青—基于艺术墙绘的乡村文旅打造者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魏伟珊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氧护先锋——智能车载制氧的领航者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魏  虹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22"/>
        </w:rPr>
        <w:t>“道安科技”高速公路安全科技产品推广创业计划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魏海丽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“陶”走的决心——塑造陶瓷艺术新高度，推动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产业创新发展</w:t>
      </w:r>
    </w:p>
    <w:p>
      <w:pPr>
        <w:tabs>
          <w:tab w:val="left" w:pos="2361"/>
        </w:tabs>
        <w:ind w:firstLine="616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>魏锴锴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22"/>
        </w:rPr>
        <w:t>茶中香水——小小茶叶变身凤凰人民致富“黄金叶”</w:t>
      </w:r>
    </w:p>
    <w:p>
      <w:pPr>
        <w:tabs>
          <w:tab w:val="left" w:pos="2361"/>
        </w:tabs>
        <w:ind w:firstLine="548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</w:p>
    <w:p>
      <w:pPr>
        <w:tabs>
          <w:tab w:val="left" w:pos="2361"/>
        </w:tabs>
        <w:ind w:firstLine="551" w:firstLineChars="200"/>
        <w:rPr>
          <w:rFonts w:hint="eastAsia" w:ascii="仿宋_GB2312" w:hAnsi="仿宋_GB2312" w:eastAsia="仿宋_GB2312" w:cs="仿宋_GB2312"/>
          <w:b/>
          <w:bCs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22"/>
        </w:rPr>
        <w:t>港澳赛区项目名单</w:t>
      </w:r>
    </w:p>
    <w:p>
      <w:pPr>
        <w:tabs>
          <w:tab w:val="left" w:pos="2361"/>
        </w:tabs>
        <w:ind w:firstLine="551" w:firstLineChars="200"/>
        <w:rPr>
          <w:rFonts w:hint="eastAsia" w:ascii="仿宋_GB2312" w:hAnsi="仿宋_GB2312" w:eastAsia="仿宋_GB2312" w:cs="仿宋_GB2312"/>
          <w:b/>
          <w:bCs/>
          <w:spacing w:val="-23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22"/>
        </w:rPr>
        <w:t>负责人</w:t>
      </w:r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22"/>
        </w:rPr>
        <w:t>项目名称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万智雯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Hash harbor助听器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马乐音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咖芗莯™环保新材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王云鹤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棒球打击轨迹辅助器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王艺霖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TCM 2.0 人工智能和中医理论 未病先医 造福人群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王嘉诚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青心守护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-2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王  潇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降膜科技—基于离子液体纤维素的废水处理方案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毛宏艺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生物药源提炼与加工技术的创新研究与应用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方书行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面向高端应用的高性能功率芯片研发与产业化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古颖霖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老年人技能互换交友平台计划书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叶秉城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超高温不燃面料及其产业化应用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田雨霏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面向机场行李转运的无人全向行驶货运车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吕芮楠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自在月行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华纪浩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“EnerFuture”（能量未来）“智能设备＋智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能分析平台”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刘  玲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用于精细化手部康复的混合脑机接口—外骨骼系统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刘逸飞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一种融合机器视觉和大语言模型用于盲人学生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学习的智能解题平台应用推广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江弘毅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农机天眼—做国内农保无人机的领航者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孙晓立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蚕丝画卷----融合南北方绒花与蚕丝扇制作工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艺的创新艺术产业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苏隽恒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不遗余“锂”——新一代锂电正极绿色回收协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同控制技术先锋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李叶皓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澳宜居 MLife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李卓翼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基于AIGC的3维室内设计的研发与产业化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李悦宁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童心“船”承，爱心守护——澳门荔枝碗儿童家园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杨舒然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面向残疾人的无人机相关职业教育服务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何嘉璐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老年女性内衣裤品牌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邹欣迅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爱装—AI智能试衣软件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宋美倩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全球最新一代AI制药的多基因抗肿瘤mRNA疫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苗自研发和产业化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张晓琦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激浊扬清——垃圾渗滤液新污染物零残留治理开拓者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陈妙儿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照明新纪元——基于前导式机器视觉的智慧路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灯节能管理系统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陈佳骏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潮茶智富——科技文化赋能乡村振兴领航者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陈晓欣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服侍：基于Try0nDiffusion和Mediapipe的多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模态虚拟试衣系统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陈晓婧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特色康养——旅游与大健康视角下康养产业升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级的创业模式探索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陈梓昊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初心自勉——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百千万工程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背景下大湾区乡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村咨询规划市场的建设者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邵心妍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澳门掌中游：创新型移动旅游应用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范皓晨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汽车内饰智能加工解决方案——高效毛刺去除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机与护板总成加工装置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林鼎云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携花寻凤——凝聚港澳青年，识中医助乡村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卓己珊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稻一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国健凯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建筑数字创意综合服务AI+平台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易泳希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复康易-智能社区复康支援平台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周绍钧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智汇茶韵——基于北斗导航与物联网技术的黔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茶供销对接平台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周嘉恒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今日本妖不早朝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赵浩宇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安全边界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基于仿真虚拟技术的轨交智检科技</w:t>
      </w:r>
    </w:p>
    <w:p>
      <w:pPr>
        <w:tabs>
          <w:tab w:val="left" w:pos="2361"/>
        </w:tabs>
        <w:ind w:firstLine="640" w:firstLineChars="200"/>
        <w:rPr>
          <w:rFonts w:hint="default" w:ascii="仿宋_GB2312" w:hAnsi="仿宋_GB2312" w:eastAsia="仿宋_GB2312" w:cs="仿宋_GB2312"/>
          <w:spacing w:val="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>赵泓力    智联云翼智慧物联网解决方案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胡笑逐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Viva La Vida至活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钟雅意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“一茛香云”——南沙香云纱产业新发展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候玉斌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“初蕴”肠道健康伴侣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徐泽辉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一种智能检测唾液系统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高卓怡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[茶亭]凉茶售卖机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郭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晓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“悦她”科技有限公司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唐诗琦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山主机器人——制种中耕除杂解决方案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陈乐轩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智慧乡村&amp;城市 -抗洪救灾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黄志瀚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古脉新游，智慧传承——AR赋能的中医药桌游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创新之旅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戚思博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灵砭素问：智慧中医针灸诊疗体系的构建和传承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梁冠榕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云域雷瞰——国产自研毫米波雷达赋能多场景巡检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张同羽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智AI田园：乡村文旅数智赋能方案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程佳怡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Puppy Sitting——互助式宠物寄养服务保障移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动电子平台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焦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晟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唯鳄独尊——数字化鳄鱼产业B端设备服务首创者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谢郡贤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耆乐“定”“享”坊---定制化在线中老年旅游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业与中老年分享平台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赵曼莉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好戏（广州）文化传播项目</w:t>
      </w:r>
    </w:p>
    <w:p>
      <w:pPr>
        <w:tabs>
          <w:tab w:val="left" w:pos="2361"/>
        </w:tabs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>谭喜文</w:t>
      </w:r>
      <w:r>
        <w:rPr>
          <w:rFonts w:hint="eastAsia" w:ascii="仿宋_GB2312" w:hAnsi="仿宋_GB2312" w:eastAsia="仿宋_GB2312" w:cs="仿宋_GB2312"/>
          <w:spacing w:val="0"/>
          <w:sz w:val="32"/>
          <w:szCs w:val="2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22"/>
        </w:rPr>
        <w:t>益农——中国乡村新农人培育一站式服务赋能者</w:t>
      </w:r>
    </w:p>
    <w:p>
      <w:pPr>
        <w:tabs>
          <w:tab w:val="left" w:pos="2361"/>
        </w:tabs>
        <w:ind w:firstLine="548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</w:p>
    <w:p>
      <w:pPr>
        <w:tabs>
          <w:tab w:val="left" w:pos="2361"/>
        </w:tabs>
        <w:ind w:firstLine="548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</w:p>
    <w:p>
      <w:pPr>
        <w:tabs>
          <w:tab w:val="left" w:pos="2361"/>
        </w:tabs>
        <w:ind w:firstLine="548" w:firstLineChars="200"/>
        <w:rPr>
          <w:rFonts w:hint="eastAsia" w:ascii="仿宋_GB2312" w:hAnsi="仿宋_GB2312" w:eastAsia="仿宋_GB2312" w:cs="仿宋_GB2312"/>
          <w:spacing w:val="-23"/>
          <w:sz w:val="32"/>
          <w:szCs w:val="22"/>
        </w:rPr>
      </w:pPr>
    </w:p>
    <w:sectPr>
      <w:headerReference r:id="rId3" w:type="default"/>
      <w:footerReference r:id="rId4" w:type="default"/>
      <w:pgSz w:w="11906" w:h="16838"/>
      <w:pgMar w:top="147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both"/>
      <w:rPr>
        <w:rFonts w:hint="eastAsia" w:ascii="仿宋_GB2312" w:hAnsi="仿宋_GB2312" w:cs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notBeside" w:vAnchor="page" w:hAnchor="page" w:x="1589" w:y="15480" w:anchorLock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zkxZWJjN2Y0OTUxYzI1NjU4ODBlMzQ1NmNhNDIifQ=="/>
  </w:docVars>
  <w:rsids>
    <w:rsidRoot w:val="2FD96C82"/>
    <w:rsid w:val="0885360A"/>
    <w:rsid w:val="0C3A618D"/>
    <w:rsid w:val="0CCC4FEA"/>
    <w:rsid w:val="13AF4FA5"/>
    <w:rsid w:val="15593B68"/>
    <w:rsid w:val="19B70FA8"/>
    <w:rsid w:val="1D570900"/>
    <w:rsid w:val="1F826014"/>
    <w:rsid w:val="20051F78"/>
    <w:rsid w:val="242B219E"/>
    <w:rsid w:val="27E32A7D"/>
    <w:rsid w:val="297B3519"/>
    <w:rsid w:val="2A4E6BE6"/>
    <w:rsid w:val="2BD6BBD1"/>
    <w:rsid w:val="2CE9351B"/>
    <w:rsid w:val="2EE91141"/>
    <w:rsid w:val="2FD96C82"/>
    <w:rsid w:val="35AF45E2"/>
    <w:rsid w:val="378E153F"/>
    <w:rsid w:val="42366CFE"/>
    <w:rsid w:val="496A3433"/>
    <w:rsid w:val="4C6C0F90"/>
    <w:rsid w:val="4D44414D"/>
    <w:rsid w:val="501E0D1A"/>
    <w:rsid w:val="531D08A6"/>
    <w:rsid w:val="53CE4609"/>
    <w:rsid w:val="5630051C"/>
    <w:rsid w:val="580D6379"/>
    <w:rsid w:val="5AF010C6"/>
    <w:rsid w:val="629F5D29"/>
    <w:rsid w:val="62D72212"/>
    <w:rsid w:val="65E231FB"/>
    <w:rsid w:val="66CE25A1"/>
    <w:rsid w:val="68A17D52"/>
    <w:rsid w:val="68F348EA"/>
    <w:rsid w:val="6D02228C"/>
    <w:rsid w:val="6F786932"/>
    <w:rsid w:val="744E1B8D"/>
    <w:rsid w:val="76792D5C"/>
    <w:rsid w:val="775B5F76"/>
    <w:rsid w:val="786C7F30"/>
    <w:rsid w:val="7A4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character" w:customStyle="1" w:styleId="9">
    <w:name w:val="16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5844</Words>
  <Characters>6044</Characters>
  <Lines>1</Lines>
  <Paragraphs>1</Paragraphs>
  <TotalTime>3</TotalTime>
  <ScaleCrop>false</ScaleCrop>
  <LinksUpToDate>false</LinksUpToDate>
  <CharactersWithSpaces>6478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2023-07-17T14:08:00Z</dcterms:created>
  <dc:creator>A.          Mr.谢</dc:creator>
  <cp:lastModifiedBy>郑晓闲</cp:lastModifiedBy>
  <dcterms:modified xsi:type="dcterms:W3CDTF">2024-11-25T08:20:18Z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0599CD916E374C66B343622D86333D47</vt:lpwstr>
  </property>
</Properties>
</file>