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BDA1A">
      <w:pPr>
        <w:spacing w:line="600" w:lineRule="exact"/>
        <w:ind w:right="1120" w:firstLine="0" w:firstLineChars="0"/>
        <w:jc w:val="both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</w:p>
    <w:p w14:paraId="61ABAB88"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广州市专业技术人员资格考试服务管理</w:t>
      </w:r>
    </w:p>
    <w:p w14:paraId="68C43AE2">
      <w:pPr>
        <w:spacing w:line="600" w:lineRule="exact"/>
        <w:ind w:firstLine="0" w:firstLineChars="0"/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平台</w:t>
      </w:r>
      <w:r>
        <w:rPr>
          <w:rFonts w:ascii="Times New Roman" w:hAnsi="Times New Roman" w:eastAsia="方正小标宋简体"/>
          <w:sz w:val="44"/>
          <w:szCs w:val="44"/>
        </w:rPr>
        <w:t>证书邮寄流程</w:t>
      </w:r>
      <w:r>
        <w:rPr>
          <w:rFonts w:hint="eastAsia" w:ascii="Times New Roman" w:hAnsi="Times New Roman" w:eastAsia="方正小标宋简体"/>
          <w:sz w:val="44"/>
          <w:szCs w:val="44"/>
        </w:rPr>
        <w:t>图</w:t>
      </w:r>
    </w:p>
    <w:p w14:paraId="7E1969F3"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03B202F9">
      <w:pPr>
        <w:wordWrap w:val="0"/>
        <w:spacing w:line="600" w:lineRule="exact"/>
        <w:ind w:firstLine="643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第一步：</w:t>
      </w:r>
      <w:r>
        <w:rPr>
          <w:rFonts w:ascii="Times New Roman" w:hAnsi="Times New Roman" w:eastAsia="仿宋_GB2312"/>
          <w:sz w:val="32"/>
          <w:szCs w:val="32"/>
        </w:rPr>
        <w:t>登录“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广州</w:t>
      </w:r>
      <w:r>
        <w:rPr>
          <w:rFonts w:ascii="Times New Roman" w:hAnsi="Times New Roman" w:eastAsia="仿宋_GB2312"/>
          <w:sz w:val="32"/>
          <w:szCs w:val="32"/>
        </w:rPr>
        <w:t>智慧人才家园”</w:t>
      </w:r>
      <w:r>
        <w:rPr>
          <w:rFonts w:hint="eastAsia" w:ascii="Times New Roman" w:hAnsi="Times New Roman" w:eastAsia="仿宋_GB2312"/>
          <w:sz w:val="32"/>
          <w:szCs w:val="32"/>
        </w:rPr>
        <w:t>（https://gzrsj.rsj.gz.gov.cn/vsgzhr/）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（推荐使用360浏览器极速模式，在系统使用过程中遇到问题请联系网站技术支持邮箱hrssgz@gz.gov.cn或拨打热线电话020-12345。）</w:t>
      </w:r>
    </w:p>
    <w:p w14:paraId="322E6749">
      <w:pPr>
        <w:spacing w:line="240" w:lineRule="auto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67325" cy="3768725"/>
            <wp:effectExtent l="0" t="0" r="9525" b="317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B4E6C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从未在“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广州</w:t>
      </w:r>
      <w:r>
        <w:rPr>
          <w:rFonts w:ascii="Times New Roman" w:hAnsi="Times New Roman" w:eastAsia="仿宋_GB2312"/>
          <w:sz w:val="32"/>
          <w:szCs w:val="32"/>
        </w:rPr>
        <w:t>智慧人才家园”注册过的用户需要先进行注册，已经注册过的用户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，可通过微警刷脸、账号及社保卡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3种方式</w:t>
      </w:r>
      <w:r>
        <w:rPr>
          <w:rFonts w:ascii="Times New Roman" w:hAnsi="Times New Roman" w:eastAsia="仿宋_GB2312"/>
          <w:sz w:val="32"/>
          <w:szCs w:val="32"/>
        </w:rPr>
        <w:t>登录。如忘记</w:t>
      </w:r>
      <w:r>
        <w:rPr>
          <w:rFonts w:hint="eastAsia" w:ascii="Times New Roman" w:hAnsi="Times New Roman" w:eastAsia="仿宋_GB2312"/>
          <w:sz w:val="32"/>
          <w:szCs w:val="32"/>
        </w:rPr>
        <w:t>账号</w:t>
      </w:r>
      <w:r>
        <w:rPr>
          <w:rFonts w:ascii="Times New Roman" w:hAnsi="Times New Roman" w:eastAsia="仿宋_GB2312"/>
          <w:sz w:val="32"/>
          <w:szCs w:val="32"/>
        </w:rPr>
        <w:t>密码，点击“忘记密码”可进行找回。</w:t>
      </w:r>
    </w:p>
    <w:p w14:paraId="7BFCB043">
      <w:pPr>
        <w:spacing w:line="600" w:lineRule="exact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 w14:paraId="483212DC"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第二步：</w:t>
      </w:r>
      <w:r>
        <w:rPr>
          <w:rFonts w:ascii="Times New Roman" w:hAnsi="Times New Roman" w:eastAsia="仿宋_GB2312"/>
          <w:sz w:val="32"/>
          <w:szCs w:val="32"/>
        </w:rPr>
        <w:t>成功登录后，在人事电子政务系统应用中选择“专业技术资格考试服务管理平台”。</w:t>
      </w:r>
    </w:p>
    <w:p w14:paraId="3447A7D8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3749675" cy="2118360"/>
            <wp:effectExtent l="0" t="0" r="14605" b="0"/>
            <wp:docPr id="2" name="图片 2" descr="QQ图片20181128104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112810470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AA8BD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如果界面中没有“专业技术资格考试服务管理平台”，则点击“添加应用”，添加该平台即可。</w:t>
      </w:r>
    </w:p>
    <w:p w14:paraId="4F71F7CF"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15773626">
      <w:pPr>
        <w:spacing w:line="600" w:lineRule="exac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第三步：</w:t>
      </w:r>
      <w:r>
        <w:rPr>
          <w:rFonts w:ascii="Times New Roman" w:hAnsi="Times New Roman" w:eastAsia="仿宋_GB2312"/>
          <w:sz w:val="32"/>
          <w:szCs w:val="32"/>
        </w:rPr>
        <w:t>进入系统后，在界面左侧选择“考试证书（证明）邮寄业务”下的“证书邮寄登记”。</w:t>
      </w:r>
    </w:p>
    <w:p w14:paraId="37A6728B"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958340" cy="1242060"/>
            <wp:effectExtent l="0" t="0" r="7620" b="7620"/>
            <wp:docPr id="3" name="图片 3" descr="QQ图片20181128105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112810504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B48A5"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2F057261"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第四步：</w:t>
      </w:r>
      <w:r>
        <w:rPr>
          <w:rFonts w:ascii="Times New Roman" w:hAnsi="Times New Roman" w:eastAsia="仿宋_GB2312"/>
          <w:sz w:val="32"/>
          <w:szCs w:val="32"/>
        </w:rPr>
        <w:t>在“证书邮寄登记”界面中，点击右上角的“新申请”。</w:t>
      </w:r>
    </w:p>
    <w:p w14:paraId="77B5E57F">
      <w:pPr>
        <w:spacing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128895" cy="1203960"/>
            <wp:effectExtent l="0" t="0" r="6985" b="0"/>
            <wp:docPr id="4" name="图片 4" descr="QQ图片20181128105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112810535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06D98">
      <w:pPr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第五步：</w:t>
      </w:r>
      <w:r>
        <w:rPr>
          <w:rFonts w:ascii="Times New Roman" w:hAnsi="Times New Roman" w:eastAsia="仿宋_GB2312"/>
          <w:sz w:val="32"/>
          <w:szCs w:val="32"/>
        </w:rPr>
        <w:t>在打开的申请界面中，核对本人信息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，点击公民身份号码右侧的小眼睛进行脱敏信息验证。</w:t>
      </w:r>
    </w:p>
    <w:p w14:paraId="6479FF09"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4220845" cy="2157730"/>
            <wp:effectExtent l="0" t="0" r="8255" b="13970"/>
            <wp:docPr id="13" name="图片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DF9C3"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0AF4B6D6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点击“获取短信校验码”</w:t>
      </w:r>
      <w:r>
        <w:rPr>
          <w:rFonts w:ascii="Times New Roman" w:hAnsi="Times New Roman" w:eastAsia="仿宋_GB2312"/>
          <w:sz w:val="32"/>
          <w:szCs w:val="32"/>
        </w:rPr>
        <w:t>按钮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，然后输入“验证码”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并点击“确认”</w:t>
      </w:r>
      <w:r>
        <w:rPr>
          <w:rFonts w:ascii="Times New Roman" w:hAnsi="Times New Roman" w:eastAsia="仿宋_GB2312"/>
          <w:sz w:val="32"/>
          <w:szCs w:val="32"/>
        </w:rPr>
        <w:t>按钮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2A4E7D25"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5267325" cy="2742565"/>
            <wp:effectExtent l="0" t="0" r="9525" b="635"/>
            <wp:docPr id="17" name="图片 1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5E19E"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0D34487F">
      <w:pPr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业务办理类型选择“正常领取证书”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并点击考试名称的选择按钮。</w:t>
      </w:r>
    </w:p>
    <w:p w14:paraId="226AC985"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1140460</wp:posOffset>
                </wp:positionV>
                <wp:extent cx="962660" cy="447675"/>
                <wp:effectExtent l="0" t="0" r="889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64025" y="2870200"/>
                          <a:ext cx="96266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21A7B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点击此处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pt;margin-top:89.8pt;height:35.25pt;width:75.8pt;z-index:251659264;mso-width-relative:page;mso-height-relative:page;" fillcolor="#FFFFFF [3201]" filled="t" stroked="f" coordsize="21600,21600" o:gfxdata="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ULN0PW&#10;AAAACwEAAA8AAAAAAAAAAQAgAAAAIgAAAGRycy9kb3ducmV2LnhtbFBLAQIUABQAAAAIAIdO4kA/&#10;olvr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3B21A7B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点击此处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210050" cy="1876425"/>
            <wp:effectExtent l="0" t="0" r="0" b="9525"/>
            <wp:docPr id="7" name="图片 7" descr="1689643537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9643537803"/>
                    <pic:cNvPicPr>
                      <a:picLocks noChangeAspect="1"/>
                    </pic:cNvPicPr>
                  </pic:nvPicPr>
                  <pic:blipFill>
                    <a:blip r:embed="rId10"/>
                    <a:srcRect b="794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6F58A">
      <w:pPr>
        <w:spacing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369B8894"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第六步：</w:t>
      </w:r>
      <w:r>
        <w:rPr>
          <w:rFonts w:ascii="Times New Roman" w:hAnsi="Times New Roman" w:eastAsia="仿宋_GB2312"/>
          <w:sz w:val="32"/>
          <w:szCs w:val="32"/>
        </w:rPr>
        <w:t>系统会自动弹出考生通过并可领取证书的考试项目，现在选择想要邮寄证书的考试。</w:t>
      </w:r>
    </w:p>
    <w:p w14:paraId="0DEE23B1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694555" cy="1607820"/>
            <wp:effectExtent l="0" t="0" r="14605" b="7620"/>
            <wp:docPr id="6" name="图片 6" descr="QQ图片20181128105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8112810590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DB920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039572FD"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第七步：</w:t>
      </w:r>
      <w:r>
        <w:rPr>
          <w:rFonts w:ascii="Times New Roman" w:hAnsi="Times New Roman" w:eastAsia="仿宋_GB2312"/>
          <w:sz w:val="32"/>
          <w:szCs w:val="32"/>
        </w:rPr>
        <w:t>在点击同意“考生邮寄服务承诺书”后，填写邮寄信息，包括手机号码、邮寄地址、邮政编码、收件人等，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其中省、市、区必须下拉选定（未下拉选定会导致系统无法审核通过），</w:t>
      </w:r>
      <w:r>
        <w:rPr>
          <w:rFonts w:ascii="Times New Roman" w:hAnsi="Times New Roman" w:eastAsia="仿宋_GB2312"/>
          <w:sz w:val="32"/>
          <w:szCs w:val="32"/>
        </w:rPr>
        <w:t>然后点击“保存并下一步”。</w:t>
      </w:r>
    </w:p>
    <w:p w14:paraId="51EFAAE0">
      <w:pPr>
        <w:spacing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34233AF4">
      <w:pPr>
        <w:spacing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1384300</wp:posOffset>
                </wp:positionV>
                <wp:extent cx="2134235" cy="447675"/>
                <wp:effectExtent l="0" t="0" r="1841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110E3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省、市、区必须下拉选定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8pt;margin-top:109pt;height:35.25pt;width:168.05pt;z-index:251660288;mso-width-relative:page;mso-height-relative:page;" fillcolor="#FFFFFF [3201]" filled="t" stroked="f" coordsize="21600,21600" o:gfxdata="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8He37XAAAACwEAAA8A&#10;AAAAAAAAAQAgAAAAIgAAAGRycy9kb3ducmV2LnhtbFBLAQIUABQAAAAIAIdO4kAx4YKR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47110E3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省、市、区必须下拉选定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1135" cy="2426335"/>
            <wp:effectExtent l="0" t="0" r="5715" b="12065"/>
            <wp:docPr id="18" name="图片 18" descr="1689644128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896441281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930CB"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</w:p>
    <w:p w14:paraId="718AC710"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第八步：</w:t>
      </w:r>
      <w:r>
        <w:rPr>
          <w:rFonts w:ascii="Times New Roman" w:hAnsi="Times New Roman" w:eastAsia="仿宋_GB2312"/>
          <w:sz w:val="32"/>
          <w:szCs w:val="32"/>
        </w:rPr>
        <w:t>在新弹出的界面中，再次核对填写信息无误后，</w:t>
      </w:r>
      <w:r>
        <w:rPr>
          <w:rFonts w:ascii="Times New Roman" w:hAnsi="Times New Roman" w:eastAsia="仿宋_GB2312"/>
          <w:b/>
          <w:bCs/>
          <w:sz w:val="32"/>
          <w:szCs w:val="32"/>
        </w:rPr>
        <w:t>点击下方的“提交”按钮。</w:t>
      </w:r>
    </w:p>
    <w:p w14:paraId="09DB4B0A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76850" cy="4343400"/>
            <wp:effectExtent l="0" t="0" r="1143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FC40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在提交成功后，即可点击返回菜单，实时查看证书邮寄申请的审批进度。</w:t>
      </w:r>
    </w:p>
    <w:p w14:paraId="48DE7787"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114300" distR="114300">
            <wp:extent cx="4841875" cy="2179955"/>
            <wp:effectExtent l="0" t="0" r="4445" b="1460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869B4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待工作人员审批通过后，证书将以邮寄到付的形式，寄送到考生填写的邮寄地址。</w:t>
      </w:r>
    </w:p>
    <w:p w14:paraId="3E93BEBB">
      <w:pPr>
        <w:numPr>
          <w:ilvl w:val="-1"/>
          <w:numId w:val="0"/>
        </w:numPr>
        <w:spacing w:line="600" w:lineRule="exact"/>
        <w:ind w:left="0" w:leftChars="0" w:firstLine="640" w:firstLineChars="20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填写的邮寄地址需要注意以下事项：</w:t>
      </w:r>
    </w:p>
    <w:p w14:paraId="7CB51D5B">
      <w:pPr>
        <w:numPr>
          <w:ilvl w:val="-1"/>
          <w:numId w:val="0"/>
        </w:numPr>
        <w:spacing w:line="600" w:lineRule="exact"/>
        <w:ind w:left="638" w:leftChars="304" w:firstLine="0" w:firstLineChars="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联系电话准确无误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，留意接听送件电话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；</w:t>
      </w:r>
    </w:p>
    <w:p w14:paraId="52E0C667">
      <w:pPr>
        <w:widowControl/>
        <w:spacing w:line="600" w:lineRule="exact"/>
        <w:ind w:left="641" w:leftChars="304" w:hanging="3" w:firstLineChars="0"/>
        <w:jc w:val="left"/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2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地址要按照规范格式填写：XX省XX市XX区XX路XX号XX栋XX房号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，其中</w:t>
      </w:r>
      <w:r>
        <w:rPr>
          <w:rFonts w:hint="default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省、市、区必须下拉选定（如无法下拉选定请更换电脑或浏览器）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；</w:t>
      </w:r>
    </w:p>
    <w:p w14:paraId="201C1AB8">
      <w:pPr>
        <w:spacing w:line="600" w:lineRule="exact"/>
        <w:ind w:left="641" w:leftChars="304" w:hanging="3" w:firstLineChars="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3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证书邮费到付，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收件地址不能是丰巢等快递箱。</w:t>
      </w:r>
    </w:p>
    <w:p w14:paraId="03AE159F"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081AC993">
      <w:pPr>
        <w:spacing w:line="60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在工作人员审批通过之前，考生可随时对邮寄信息进行</w:t>
      </w:r>
      <w:r>
        <w:rPr>
          <w:rFonts w:hint="eastAsia" w:ascii="Times New Roman" w:hAnsi="Times New Roman" w:eastAsia="仿宋_GB2312"/>
          <w:sz w:val="32"/>
          <w:szCs w:val="32"/>
        </w:rPr>
        <w:t>回收</w:t>
      </w:r>
      <w:r>
        <w:rPr>
          <w:rFonts w:ascii="Times New Roman" w:hAnsi="Times New Roman" w:eastAsia="仿宋_GB2312"/>
          <w:sz w:val="32"/>
          <w:szCs w:val="32"/>
        </w:rPr>
        <w:t>编辑。但一旦证书邮寄申请被审核通过，考生不可以再修改邮寄地址。</w:t>
      </w:r>
      <w:r>
        <w:rPr>
          <w:rFonts w:ascii="Times New Roman" w:hAnsi="Times New Roman" w:eastAsia="仿宋_GB2312"/>
          <w:b/>
          <w:bCs/>
          <w:sz w:val="32"/>
          <w:szCs w:val="32"/>
        </w:rPr>
        <w:t>考生在填写邮寄信息时务必仔细核对，防止填写错误。</w:t>
      </w:r>
    </w:p>
    <w:p w14:paraId="0DD578C6"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6C66D85E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mZiMDIxNWI1MWNjMjU3NGYxMzI3NDBmNWU3NzUifQ=="/>
  </w:docVars>
  <w:rsids>
    <w:rsidRoot w:val="00000000"/>
    <w:rsid w:val="015737CF"/>
    <w:rsid w:val="022E709D"/>
    <w:rsid w:val="027A53B6"/>
    <w:rsid w:val="05722E85"/>
    <w:rsid w:val="059331BC"/>
    <w:rsid w:val="08B8749E"/>
    <w:rsid w:val="0A2C6F04"/>
    <w:rsid w:val="0A6E254D"/>
    <w:rsid w:val="0A962208"/>
    <w:rsid w:val="0A9B3899"/>
    <w:rsid w:val="0B24780E"/>
    <w:rsid w:val="0C9D62F5"/>
    <w:rsid w:val="0D630A6E"/>
    <w:rsid w:val="0D7F41A1"/>
    <w:rsid w:val="0EB43F5F"/>
    <w:rsid w:val="10CE4E1F"/>
    <w:rsid w:val="13CB3006"/>
    <w:rsid w:val="144C52D9"/>
    <w:rsid w:val="15445376"/>
    <w:rsid w:val="1CBB6619"/>
    <w:rsid w:val="1D231F25"/>
    <w:rsid w:val="20BA66B6"/>
    <w:rsid w:val="228C461F"/>
    <w:rsid w:val="29C10255"/>
    <w:rsid w:val="29F724E8"/>
    <w:rsid w:val="2AD60D7F"/>
    <w:rsid w:val="30592920"/>
    <w:rsid w:val="321717DC"/>
    <w:rsid w:val="363F7F6D"/>
    <w:rsid w:val="37916FEC"/>
    <w:rsid w:val="382C075C"/>
    <w:rsid w:val="38E95482"/>
    <w:rsid w:val="3D0A17A3"/>
    <w:rsid w:val="3EA45A7C"/>
    <w:rsid w:val="420D6B63"/>
    <w:rsid w:val="42402513"/>
    <w:rsid w:val="43DB06BF"/>
    <w:rsid w:val="44952BF4"/>
    <w:rsid w:val="495D2F61"/>
    <w:rsid w:val="499A4C3F"/>
    <w:rsid w:val="4F0478B6"/>
    <w:rsid w:val="528E1E95"/>
    <w:rsid w:val="549210BA"/>
    <w:rsid w:val="58810CED"/>
    <w:rsid w:val="59AD3702"/>
    <w:rsid w:val="5A045E0A"/>
    <w:rsid w:val="5A06363C"/>
    <w:rsid w:val="5DF81F3B"/>
    <w:rsid w:val="5E676607"/>
    <w:rsid w:val="5F654690"/>
    <w:rsid w:val="60C80DF1"/>
    <w:rsid w:val="642F61B8"/>
    <w:rsid w:val="6A740123"/>
    <w:rsid w:val="6CD6231F"/>
    <w:rsid w:val="6E6279FD"/>
    <w:rsid w:val="75E33097"/>
    <w:rsid w:val="7750356B"/>
    <w:rsid w:val="7A6A15EE"/>
    <w:rsid w:val="7AA14C73"/>
    <w:rsid w:val="7F254AB4"/>
    <w:rsid w:val="7FB5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877</Words>
  <Characters>946</Characters>
  <Lines>0</Lines>
  <Paragraphs>0</Paragraphs>
  <TotalTime>3</TotalTime>
  <ScaleCrop>false</ScaleCrop>
  <LinksUpToDate>false</LinksUpToDate>
  <CharactersWithSpaces>947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2022-09-21T07:02:00Z</dcterms:created>
  <dc:creator>admin</dc:creator>
  <cp:lastModifiedBy>高彩玲</cp:lastModifiedBy>
  <dcterms:modified xsi:type="dcterms:W3CDTF">2025-01-17T06:41:39Z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A47E28C204FD4B63B0A435E57A336E8C_13</vt:lpwstr>
  </property>
  <property fmtid="{D5CDD505-2E9C-101B-9397-08002B2CF9AE}" pid="4" name="KSOTemplateDocerSaveRecord">
    <vt:lpwstr>eyJoZGlkIjoiODMzMmZiMDIxNWI1MWNjMjU3NGYxMzI3NDBmNWU3NzUiLCJ1c2VySWQiOiI0Mjc0MzUyNTUifQ==</vt:lpwstr>
  </property>
</Properties>
</file>