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E0" w:rsidRPr="003D0D7A" w:rsidRDefault="006172E0" w:rsidP="006172E0">
      <w:pPr>
        <w:pStyle w:val="a5"/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3D0D7A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6172E0" w:rsidRDefault="006172E0" w:rsidP="006172E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工作简历表</w:t>
      </w:r>
    </w:p>
    <w:p w:rsidR="006172E0" w:rsidRDefault="006172E0" w:rsidP="006172E0">
      <w:pPr>
        <w:spacing w:afterLines="50" w:line="360" w:lineRule="exact"/>
        <w:ind w:firstLineChars="200" w:firstLine="640"/>
        <w:rPr>
          <w:rFonts w:eastAsia="仿宋"/>
          <w:sz w:val="32"/>
          <w:szCs w:val="32"/>
        </w:rPr>
      </w:pPr>
    </w:p>
    <w:p w:rsidR="006172E0" w:rsidRDefault="006172E0" w:rsidP="006172E0">
      <w:pPr>
        <w:spacing w:afterLines="50" w:line="50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，现报考</w:t>
      </w:r>
    </w:p>
    <w:p w:rsidR="006172E0" w:rsidRDefault="006172E0" w:rsidP="006172E0">
      <w:pPr>
        <w:spacing w:afterLines="50" w:line="500" w:lineRule="exact"/>
        <w:rPr>
          <w:rFonts w:eastAsia="仿宋_GB231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考试，从事专业工作共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1173"/>
        <w:gridCol w:w="1970"/>
        <w:gridCol w:w="2667"/>
      </w:tblGrid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63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72E0" w:rsidTr="00D05CB3">
        <w:trPr>
          <w:trHeight w:val="1607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spacing w:beforeLines="50" w:line="420" w:lineRule="exact"/>
              <w:ind w:right="74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 w:rsidR="006172E0" w:rsidRDefault="006172E0" w:rsidP="00D05CB3">
            <w:pPr>
              <w:spacing w:line="420" w:lineRule="exact"/>
              <w:ind w:right="72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6172E0" w:rsidRDefault="006172E0" w:rsidP="00D05CB3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考生签名：</w:t>
            </w:r>
          </w:p>
          <w:p w:rsidR="006172E0" w:rsidRDefault="006172E0" w:rsidP="00D05CB3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6172E0" w:rsidRDefault="006172E0" w:rsidP="00D05CB3">
            <w:pPr>
              <w:spacing w:line="420" w:lineRule="exact"/>
              <w:ind w:right="420"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 w:rsidR="006172E0" w:rsidRDefault="006172E0" w:rsidP="00D05CB3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</w:p>
          <w:p w:rsidR="006172E0" w:rsidRDefault="006172E0" w:rsidP="00D05CB3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办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人：</w:t>
            </w:r>
          </w:p>
          <w:p w:rsidR="006172E0" w:rsidRDefault="006172E0" w:rsidP="00D05CB3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6172E0" w:rsidRDefault="006172E0" w:rsidP="00D05CB3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064188" w:rsidRDefault="00064188"/>
    <w:sectPr w:rsidR="0006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88" w:rsidRDefault="00064188" w:rsidP="006172E0">
      <w:r>
        <w:separator/>
      </w:r>
    </w:p>
  </w:endnote>
  <w:endnote w:type="continuationSeparator" w:id="1">
    <w:p w:rsidR="00064188" w:rsidRDefault="00064188" w:rsidP="0061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88" w:rsidRDefault="00064188" w:rsidP="006172E0">
      <w:r>
        <w:separator/>
      </w:r>
    </w:p>
  </w:footnote>
  <w:footnote w:type="continuationSeparator" w:id="1">
    <w:p w:rsidR="00064188" w:rsidRDefault="00064188" w:rsidP="00617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2E0"/>
    <w:rsid w:val="00064188"/>
    <w:rsid w:val="0061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2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2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2E0"/>
    <w:rPr>
      <w:sz w:val="18"/>
      <w:szCs w:val="18"/>
    </w:rPr>
  </w:style>
  <w:style w:type="character" w:customStyle="1" w:styleId="Char1">
    <w:name w:val="纯文本 Char"/>
    <w:link w:val="a5"/>
    <w:rsid w:val="006172E0"/>
    <w:rPr>
      <w:rFonts w:ascii="Courier New" w:eastAsia="宋体" w:hAnsi="Courier New" w:cs="Courier New"/>
    </w:rPr>
  </w:style>
  <w:style w:type="paragraph" w:styleId="a5">
    <w:name w:val="Plain Text"/>
    <w:basedOn w:val="a"/>
    <w:link w:val="Char1"/>
    <w:rsid w:val="006172E0"/>
    <w:rPr>
      <w:rFonts w:ascii="Courier New" w:hAnsi="Courier New" w:cs="Courier New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6172E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廖永康</dc:creator>
  <cp:keywords/>
  <dc:description/>
  <cp:lastModifiedBy>廖永康</cp:lastModifiedBy>
  <cp:revision>2</cp:revision>
  <dcterms:created xsi:type="dcterms:W3CDTF">2018-08-10T06:43:00Z</dcterms:created>
  <dcterms:modified xsi:type="dcterms:W3CDTF">2018-08-10T06:43:00Z</dcterms:modified>
</cp:coreProperties>
</file>